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77" w:tblpY="1958"/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96"/>
        <w:gridCol w:w="1418"/>
        <w:gridCol w:w="992"/>
        <w:gridCol w:w="919"/>
        <w:gridCol w:w="567"/>
        <w:gridCol w:w="895"/>
        <w:gridCol w:w="29"/>
        <w:gridCol w:w="1672"/>
        <w:gridCol w:w="738"/>
        <w:gridCol w:w="725"/>
      </w:tblGrid>
      <w:tr w:rsidR="00686771" w:rsidRPr="004D56E9" w14:paraId="1CCAE583" w14:textId="77777777" w:rsidTr="00B75666">
        <w:trPr>
          <w:trHeight w:val="132"/>
        </w:trPr>
        <w:tc>
          <w:tcPr>
            <w:tcW w:w="534" w:type="dxa"/>
            <w:shd w:val="clear" w:color="auto" w:fill="9CC2E5" w:themeFill="accent1" w:themeFillTint="99"/>
          </w:tcPr>
          <w:p w14:paraId="18A3B762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2296" w:type="dxa"/>
            <w:shd w:val="clear" w:color="auto" w:fill="9CC2E5" w:themeFill="accent1" w:themeFillTint="99"/>
          </w:tcPr>
          <w:p w14:paraId="5BBEF2E8" w14:textId="77777777" w:rsidR="00686771" w:rsidRPr="00814702" w:rsidRDefault="00686771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477992FC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373" w:type="dxa"/>
            <w:gridSpan w:val="4"/>
            <w:shd w:val="clear" w:color="auto" w:fill="9CC2E5" w:themeFill="accent1" w:themeFillTint="99"/>
          </w:tcPr>
          <w:p w14:paraId="1E08AC2F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701" w:type="dxa"/>
            <w:gridSpan w:val="2"/>
            <w:shd w:val="clear" w:color="auto" w:fill="9CC2E5" w:themeFill="accent1" w:themeFillTint="99"/>
          </w:tcPr>
          <w:p w14:paraId="4DC24A5C" w14:textId="77777777" w:rsidR="00686771" w:rsidRPr="00814702" w:rsidRDefault="003B0BAF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1463" w:type="dxa"/>
            <w:gridSpan w:val="2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686771" w:rsidRPr="00814702" w:rsidRDefault="00786310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E07F39" w:rsidRPr="004D56E9" w14:paraId="082659AC" w14:textId="77777777" w:rsidTr="00B75666">
        <w:trPr>
          <w:trHeight w:val="58"/>
        </w:trPr>
        <w:tc>
          <w:tcPr>
            <w:tcW w:w="10785" w:type="dxa"/>
            <w:gridSpan w:val="11"/>
            <w:shd w:val="clear" w:color="auto" w:fill="E7E6E6" w:themeFill="background2"/>
          </w:tcPr>
          <w:p w14:paraId="2ED3A324" w14:textId="77777777" w:rsidR="00E07F39" w:rsidRPr="00686771" w:rsidRDefault="00E07F39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24B09" w:rsidRPr="004D56E9" w14:paraId="4CB8B09B" w14:textId="77777777" w:rsidTr="00B75666">
        <w:trPr>
          <w:trHeight w:val="175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424ADACD" w14:textId="77777777" w:rsidR="00F24B09" w:rsidRPr="00814702" w:rsidRDefault="00F24B09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00054D" w:rsidRPr="004D56E9" w14:paraId="6F1958CC" w14:textId="77777777" w:rsidTr="00B75666">
        <w:trPr>
          <w:trHeight w:val="179"/>
        </w:trPr>
        <w:tc>
          <w:tcPr>
            <w:tcW w:w="534" w:type="dxa"/>
          </w:tcPr>
          <w:p w14:paraId="645C04BF" w14:textId="77777777" w:rsidR="0000054D" w:rsidRPr="003D298A" w:rsidRDefault="0000054D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92EF671" w14:textId="7D915445" w:rsidR="0000054D" w:rsidRPr="003D298A" w:rsidRDefault="0000054D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0775F">
              <w:rPr>
                <w:rFonts w:ascii="Arial" w:hAnsi="Arial" w:cs="Arial"/>
              </w:rPr>
              <w:t>ekenen Thuiswerken</w:t>
            </w:r>
          </w:p>
        </w:tc>
        <w:tc>
          <w:tcPr>
            <w:tcW w:w="1418" w:type="dxa"/>
          </w:tcPr>
          <w:p w14:paraId="59B12BD5" w14:textId="7667E093" w:rsidR="0000054D" w:rsidRPr="003D298A" w:rsidRDefault="00D0775F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 xml:space="preserve">2 </w:t>
            </w: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3373" w:type="dxa"/>
            <w:gridSpan w:val="4"/>
          </w:tcPr>
          <w:p w14:paraId="7CEB81F6" w14:textId="322492AB" w:rsidR="0000054D" w:rsidRPr="003D298A" w:rsidRDefault="00E234A9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Verhoudingen </w:t>
            </w:r>
          </w:p>
        </w:tc>
        <w:tc>
          <w:tcPr>
            <w:tcW w:w="1701" w:type="dxa"/>
            <w:gridSpan w:val="2"/>
          </w:tcPr>
          <w:p w14:paraId="149DCB84" w14:textId="78E40222" w:rsidR="00303A02" w:rsidRPr="003D298A" w:rsidRDefault="00303A02" w:rsidP="00D0775F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 w:rsidR="00D0775F">
              <w:rPr>
                <w:rFonts w:ascii="Arial" w:hAnsi="Arial" w:cs="Arial"/>
                <w:sz w:val="18"/>
              </w:rPr>
              <w:t>m 2</w:t>
            </w:r>
            <w:r w:rsidR="00E234A9">
              <w:rPr>
                <w:rFonts w:ascii="Arial" w:hAnsi="Arial" w:cs="Arial"/>
                <w:sz w:val="18"/>
              </w:rPr>
              <w:t>j</w:t>
            </w:r>
          </w:p>
        </w:tc>
        <w:tc>
          <w:tcPr>
            <w:tcW w:w="738" w:type="dxa"/>
            <w:shd w:val="clear" w:color="auto" w:fill="92D050"/>
          </w:tcPr>
          <w:p w14:paraId="04953124" w14:textId="77777777" w:rsidR="0000054D" w:rsidRPr="003D298A" w:rsidRDefault="00314B3A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616711">
              <w:rPr>
                <w:rFonts w:ascii="Arial" w:hAnsi="Arial" w:cs="Arial"/>
              </w:rPr>
              <w:t>20</w:t>
            </w:r>
          </w:p>
        </w:tc>
        <w:tc>
          <w:tcPr>
            <w:tcW w:w="725" w:type="dxa"/>
          </w:tcPr>
          <w:p w14:paraId="6A8AEFAB" w14:textId="77777777" w:rsidR="0000054D" w:rsidRPr="003D298A" w:rsidRDefault="0000054D" w:rsidP="00786310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401E6B66" w14:textId="77777777" w:rsidTr="00B75666">
        <w:trPr>
          <w:trHeight w:val="115"/>
        </w:trPr>
        <w:tc>
          <w:tcPr>
            <w:tcW w:w="534" w:type="dxa"/>
          </w:tcPr>
          <w:p w14:paraId="3ABF8F3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61E52BFB" w14:textId="1F8D0261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2FD52C94" w14:textId="644C7EDB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4"/>
          </w:tcPr>
          <w:p w14:paraId="201BEEED" w14:textId="4AF152A1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Betekenis 100% en aanvullen</w:t>
            </w:r>
          </w:p>
        </w:tc>
        <w:tc>
          <w:tcPr>
            <w:tcW w:w="1701" w:type="dxa"/>
            <w:gridSpan w:val="2"/>
          </w:tcPr>
          <w:p w14:paraId="6AA9C6AC" w14:textId="2A04BAFA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E234A9">
              <w:rPr>
                <w:rFonts w:ascii="Arial" w:hAnsi="Arial" w:cs="Arial"/>
              </w:rPr>
              <w:t>l</w:t>
            </w:r>
          </w:p>
        </w:tc>
        <w:tc>
          <w:tcPr>
            <w:tcW w:w="738" w:type="dxa"/>
            <w:shd w:val="clear" w:color="auto" w:fill="92D050"/>
          </w:tcPr>
          <w:p w14:paraId="0E37A6C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</w:tcPr>
          <w:p w14:paraId="0804EDA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398AC657" w14:textId="77777777" w:rsidTr="00B75666">
        <w:trPr>
          <w:trHeight w:val="207"/>
        </w:trPr>
        <w:tc>
          <w:tcPr>
            <w:tcW w:w="534" w:type="dxa"/>
          </w:tcPr>
          <w:p w14:paraId="2F30CBE2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</w:tcPr>
          <w:p w14:paraId="7E0A6BC6" w14:textId="5DD21464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70D5807D" w14:textId="1C32A923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4"/>
          </w:tcPr>
          <w:p w14:paraId="49AF3B76" w14:textId="3046DE36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Breuken bij 25% 50% 75%</w:t>
            </w:r>
          </w:p>
        </w:tc>
        <w:tc>
          <w:tcPr>
            <w:tcW w:w="1701" w:type="dxa"/>
            <w:gridSpan w:val="2"/>
          </w:tcPr>
          <w:p w14:paraId="6289080A" w14:textId="264AFD50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234A9">
              <w:rPr>
                <w:rFonts w:ascii="Arial" w:hAnsi="Arial" w:cs="Arial"/>
              </w:rPr>
              <w:t>2k</w:t>
            </w:r>
          </w:p>
        </w:tc>
        <w:tc>
          <w:tcPr>
            <w:tcW w:w="738" w:type="dxa"/>
            <w:shd w:val="clear" w:color="auto" w:fill="92D050"/>
          </w:tcPr>
          <w:p w14:paraId="3E06503C" w14:textId="5357F7D4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</w:tcPr>
          <w:p w14:paraId="1340D728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5D6908F3" w14:textId="77777777" w:rsidTr="00B75666">
        <w:trPr>
          <w:trHeight w:val="156"/>
        </w:trPr>
        <w:tc>
          <w:tcPr>
            <w:tcW w:w="534" w:type="dxa"/>
          </w:tcPr>
          <w:p w14:paraId="34FBE89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96" w:type="dxa"/>
          </w:tcPr>
          <w:p w14:paraId="3F15D88B" w14:textId="47CE9115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44212C7B" w14:textId="5103AEB1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373" w:type="dxa"/>
            <w:gridSpan w:val="4"/>
          </w:tcPr>
          <w:p w14:paraId="47B4384F" w14:textId="581977C3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Bepalen van plaats foto</w:t>
            </w:r>
          </w:p>
        </w:tc>
        <w:tc>
          <w:tcPr>
            <w:tcW w:w="1701" w:type="dxa"/>
            <w:gridSpan w:val="2"/>
          </w:tcPr>
          <w:p w14:paraId="67E10F6E" w14:textId="1A5158CB" w:rsidR="00D0775F" w:rsidRPr="00D0775F" w:rsidRDefault="00E234A9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775F" w:rsidRPr="00D0775F">
              <w:rPr>
                <w:rFonts w:ascii="Arial" w:hAnsi="Arial" w:cs="Arial"/>
              </w:rPr>
              <w:t xml:space="preserve">a t/m </w:t>
            </w:r>
            <w:r>
              <w:rPr>
                <w:rFonts w:ascii="Arial" w:hAnsi="Arial" w:cs="Arial"/>
              </w:rPr>
              <w:t>3l</w:t>
            </w:r>
          </w:p>
        </w:tc>
        <w:tc>
          <w:tcPr>
            <w:tcW w:w="738" w:type="dxa"/>
            <w:shd w:val="clear" w:color="auto" w:fill="92D050"/>
          </w:tcPr>
          <w:p w14:paraId="4019DBE8" w14:textId="6801D8C0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5C79B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3B16312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19BE12C9" w14:textId="30B44679" w:rsidTr="00B75666">
        <w:trPr>
          <w:gridAfter w:val="1"/>
          <w:wAfter w:w="725" w:type="dxa"/>
          <w:trHeight w:val="134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71AEE67B" w14:textId="77777777" w:rsidR="00B75666" w:rsidRPr="003D298A" w:rsidRDefault="00B75666" w:rsidP="00B7566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9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5DCCFFE2" w14:textId="0C557E65" w:rsidR="00B75666" w:rsidRPr="003D298A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C815D0B" w14:textId="5FEBD1BC" w:rsidR="00B75666" w:rsidRPr="003D298A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5</w:t>
            </w:r>
          </w:p>
        </w:tc>
        <w:tc>
          <w:tcPr>
            <w:tcW w:w="337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9DB1D9A" w14:textId="24B1965A" w:rsidR="00B75666" w:rsidRPr="003D298A" w:rsidRDefault="005C79B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Boven- zij-  en vooraanzicht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0B7609" w14:textId="4AE62A38" w:rsidR="00B75666" w:rsidRPr="003D298A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5C79B4">
              <w:rPr>
                <w:rFonts w:ascii="Arial" w:hAnsi="Arial" w:cs="Arial"/>
              </w:rPr>
              <w:t>3l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92D050"/>
          </w:tcPr>
          <w:p w14:paraId="10BC0FFD" w14:textId="2CF46303" w:rsidR="00B75666" w:rsidRPr="003D298A" w:rsidRDefault="00B75666" w:rsidP="00B756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5C79B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</w:tr>
      <w:tr w:rsidR="00B75666" w:rsidRPr="004D56E9" w14:paraId="253A4CA3" w14:textId="77777777" w:rsidTr="00B75666">
        <w:trPr>
          <w:trHeight w:val="80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13FB2800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B75666" w:rsidRPr="004D56E9" w14:paraId="75790A9F" w14:textId="77777777" w:rsidTr="00B75666">
        <w:trPr>
          <w:trHeight w:val="172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489ACB60" w14:textId="77777777" w:rsidR="00B75666" w:rsidRPr="00181049" w:rsidRDefault="00B75666" w:rsidP="00B7566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B75666" w:rsidRPr="004D56E9" w14:paraId="1E9FFB06" w14:textId="77777777" w:rsidTr="00B75666">
        <w:trPr>
          <w:trHeight w:val="218"/>
        </w:trPr>
        <w:tc>
          <w:tcPr>
            <w:tcW w:w="534" w:type="dxa"/>
          </w:tcPr>
          <w:p w14:paraId="3F99736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CED9ADF" w14:textId="5A9E5E7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25B5665" w14:textId="0C31C1B3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D52B1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k </w:t>
            </w:r>
            <w:r w:rsidR="00EE2626">
              <w:rPr>
                <w:rFonts w:ascii="Arial" w:hAnsi="Arial" w:cs="Arial"/>
              </w:rPr>
              <w:t xml:space="preserve">2 </w:t>
            </w:r>
            <w:r>
              <w:rPr>
                <w:rFonts w:ascii="Arial" w:hAnsi="Arial" w:cs="Arial"/>
              </w:rPr>
              <w:t>les</w:t>
            </w:r>
            <w:r w:rsidR="00D52B1A">
              <w:rPr>
                <w:rFonts w:ascii="Arial" w:hAnsi="Arial" w:cs="Arial"/>
              </w:rPr>
              <w:t xml:space="preserve"> </w:t>
            </w:r>
            <w:r w:rsidR="00EE2626">
              <w:rPr>
                <w:rFonts w:ascii="Arial" w:hAnsi="Arial" w:cs="Arial"/>
              </w:rPr>
              <w:t>1</w:t>
            </w:r>
          </w:p>
        </w:tc>
        <w:tc>
          <w:tcPr>
            <w:tcW w:w="3373" w:type="dxa"/>
            <w:gridSpan w:val="4"/>
          </w:tcPr>
          <w:p w14:paraId="450E446C" w14:textId="3571660A" w:rsidR="00B75666" w:rsidRPr="006905F6" w:rsidRDefault="00D52B1A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 met vast voorzetsel</w:t>
            </w:r>
          </w:p>
        </w:tc>
        <w:tc>
          <w:tcPr>
            <w:tcW w:w="1701" w:type="dxa"/>
            <w:gridSpan w:val="2"/>
          </w:tcPr>
          <w:p w14:paraId="4F63B402" w14:textId="4D3D37E1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E2626">
              <w:rPr>
                <w:rFonts w:ascii="Arial" w:hAnsi="Arial" w:cs="Arial"/>
              </w:rPr>
              <w:t>2o</w:t>
            </w:r>
          </w:p>
        </w:tc>
        <w:tc>
          <w:tcPr>
            <w:tcW w:w="1463" w:type="dxa"/>
            <w:gridSpan w:val="2"/>
          </w:tcPr>
          <w:p w14:paraId="3EFD8339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6D83F82A" w14:textId="77777777" w:rsidTr="00B75666">
        <w:trPr>
          <w:trHeight w:val="122"/>
        </w:trPr>
        <w:tc>
          <w:tcPr>
            <w:tcW w:w="534" w:type="dxa"/>
          </w:tcPr>
          <w:p w14:paraId="7A6DDC6F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63AE848F" w14:textId="5EA0D1D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9205411" w14:textId="24A27564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D52B1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k </w:t>
            </w:r>
            <w:r w:rsidR="00EE26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2</w:t>
            </w:r>
          </w:p>
        </w:tc>
        <w:tc>
          <w:tcPr>
            <w:tcW w:w="3373" w:type="dxa"/>
            <w:gridSpan w:val="4"/>
          </w:tcPr>
          <w:p w14:paraId="2845DC28" w14:textId="495ADDE8" w:rsidR="00B75666" w:rsidRPr="006905F6" w:rsidRDefault="00EE262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Verschillende woordsoorten</w:t>
            </w:r>
          </w:p>
        </w:tc>
        <w:tc>
          <w:tcPr>
            <w:tcW w:w="1701" w:type="dxa"/>
            <w:gridSpan w:val="2"/>
          </w:tcPr>
          <w:p w14:paraId="1B1BA50E" w14:textId="4F7BCD1B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E2626">
              <w:rPr>
                <w:rFonts w:ascii="Arial" w:hAnsi="Arial" w:cs="Arial"/>
              </w:rPr>
              <w:t>5e</w:t>
            </w:r>
          </w:p>
        </w:tc>
        <w:tc>
          <w:tcPr>
            <w:tcW w:w="1463" w:type="dxa"/>
            <w:gridSpan w:val="2"/>
          </w:tcPr>
          <w:p w14:paraId="0E97B83F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5026FD78" w14:textId="77777777" w:rsidTr="00EE2626">
        <w:trPr>
          <w:trHeight w:val="108"/>
        </w:trPr>
        <w:tc>
          <w:tcPr>
            <w:tcW w:w="534" w:type="dxa"/>
          </w:tcPr>
          <w:p w14:paraId="7AD454B2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3EC2312B" w14:textId="21A1FE2D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AE505E1" w14:textId="106AD1C5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E26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3</w:t>
            </w:r>
          </w:p>
        </w:tc>
        <w:tc>
          <w:tcPr>
            <w:tcW w:w="3373" w:type="dxa"/>
            <w:gridSpan w:val="4"/>
          </w:tcPr>
          <w:p w14:paraId="7F1F589C" w14:textId="797FE0BF" w:rsidR="00B75666" w:rsidRDefault="00EE262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Verschillende woordsoorten</w:t>
            </w:r>
          </w:p>
        </w:tc>
        <w:tc>
          <w:tcPr>
            <w:tcW w:w="1701" w:type="dxa"/>
            <w:gridSpan w:val="2"/>
          </w:tcPr>
          <w:p w14:paraId="70974AA3" w14:textId="01A1E3C4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E2626">
              <w:rPr>
                <w:rFonts w:ascii="Arial" w:hAnsi="Arial" w:cs="Arial"/>
              </w:rPr>
              <w:t>2h</w:t>
            </w:r>
          </w:p>
        </w:tc>
        <w:tc>
          <w:tcPr>
            <w:tcW w:w="1463" w:type="dxa"/>
            <w:gridSpan w:val="2"/>
          </w:tcPr>
          <w:p w14:paraId="771733B1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176B7FFC" w14:textId="77777777" w:rsidTr="00B75666">
        <w:trPr>
          <w:trHeight w:val="201"/>
        </w:trPr>
        <w:tc>
          <w:tcPr>
            <w:tcW w:w="534" w:type="dxa"/>
            <w:shd w:val="clear" w:color="auto" w:fill="DEEAF6" w:themeFill="accent1" w:themeFillTint="33"/>
          </w:tcPr>
          <w:p w14:paraId="02D6BB4A" w14:textId="77777777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02DBBF6F" w14:textId="3656B0B7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Werkpakket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434BA59F" w14:textId="3099F6DE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WP </w:t>
            </w:r>
            <w:r w:rsidR="00EE2626">
              <w:rPr>
                <w:rFonts w:ascii="Arial" w:hAnsi="Arial" w:cs="Arial"/>
              </w:rPr>
              <w:t>73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481D9A40" w14:textId="5EAD28A7" w:rsidR="00B75666" w:rsidRPr="008F2227" w:rsidRDefault="00EE2626" w:rsidP="00B75666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</w:rPr>
              <w:t>WW met vast voorzetsel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32B3651D" w14:textId="77777777" w:rsidR="00B75666" w:rsidRDefault="00B75666" w:rsidP="00B75666">
            <w:pPr>
              <w:jc w:val="center"/>
            </w:pPr>
            <w:r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273AD78A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70433FF1" w14:textId="77777777" w:rsidTr="00B75666">
        <w:trPr>
          <w:trHeight w:val="201"/>
        </w:trPr>
        <w:tc>
          <w:tcPr>
            <w:tcW w:w="534" w:type="dxa"/>
            <w:shd w:val="clear" w:color="auto" w:fill="DEEAF6" w:themeFill="accent1" w:themeFillTint="33"/>
          </w:tcPr>
          <w:p w14:paraId="12199887" w14:textId="77777777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7AFD2C6F" w14:textId="76C8606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Werkpakket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D9EA3C5" w14:textId="02C52626" w:rsidR="00B75666" w:rsidRPr="00EF5AC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 25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29FDA9BD" w14:textId="05326FFC" w:rsidR="00B75666" w:rsidRPr="008F2227" w:rsidRDefault="00B75666" w:rsidP="00B75666">
            <w:pPr>
              <w:tabs>
                <w:tab w:val="left" w:pos="615"/>
                <w:tab w:val="center" w:pos="1026"/>
              </w:tabs>
              <w:rPr>
                <w:rFonts w:ascii="Arial" w:hAnsi="Arial" w:cs="Arial"/>
                <w:bCs/>
              </w:rPr>
            </w:pPr>
            <w:r w:rsidRPr="008F2227">
              <w:rPr>
                <w:rFonts w:ascii="Arial" w:hAnsi="Arial" w:cs="Arial"/>
                <w:bCs/>
              </w:rPr>
              <w:t>Verschillende woordsoorten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03658417" w14:textId="77777777" w:rsidR="00B75666" w:rsidRPr="00356AA6" w:rsidRDefault="00B75666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68892452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0BD6E808" w14:textId="77777777" w:rsidTr="00B75666">
        <w:trPr>
          <w:trHeight w:val="201"/>
        </w:trPr>
        <w:tc>
          <w:tcPr>
            <w:tcW w:w="534" w:type="dxa"/>
          </w:tcPr>
          <w:p w14:paraId="52B752E9" w14:textId="69E45F37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</w:t>
            </w:r>
          </w:p>
        </w:tc>
        <w:tc>
          <w:tcPr>
            <w:tcW w:w="10251" w:type="dxa"/>
            <w:gridSpan w:val="10"/>
          </w:tcPr>
          <w:p w14:paraId="5DF49A78" w14:textId="243CA010" w:rsidR="00B75666" w:rsidRPr="00AA5CDE" w:rsidRDefault="00B75666" w:rsidP="00B75666">
            <w:pPr>
              <w:rPr>
                <w:rFonts w:ascii="Arial" w:hAnsi="Arial" w:cs="Arial"/>
              </w:rPr>
            </w:pPr>
            <w:r w:rsidRPr="00AA5CDE">
              <w:rPr>
                <w:rFonts w:ascii="Arial" w:hAnsi="Arial" w:cs="Arial"/>
                <w:color w:val="000000"/>
              </w:rPr>
              <w:t>Wij maken een tekening en schrijven een verhaal / gedicht voor eenzame ouderen (inleveren op school)</w:t>
            </w:r>
          </w:p>
        </w:tc>
      </w:tr>
      <w:tr w:rsidR="00D35EC8" w:rsidRPr="004D56E9" w14:paraId="4757EEDA" w14:textId="77777777" w:rsidTr="00B75666">
        <w:trPr>
          <w:trHeight w:val="201"/>
        </w:trPr>
        <w:tc>
          <w:tcPr>
            <w:tcW w:w="534" w:type="dxa"/>
          </w:tcPr>
          <w:p w14:paraId="2987CA6A" w14:textId="3EA7C7D6" w:rsidR="00D35EC8" w:rsidRDefault="00D35EC8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</w:t>
            </w:r>
          </w:p>
        </w:tc>
        <w:tc>
          <w:tcPr>
            <w:tcW w:w="10251" w:type="dxa"/>
            <w:gridSpan w:val="10"/>
          </w:tcPr>
          <w:p w14:paraId="596D0B50" w14:textId="07AC9C0B" w:rsidR="00D35EC8" w:rsidRPr="00AA5CDE" w:rsidRDefault="00D35EC8" w:rsidP="00B756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Maak een poster voor aan het raam voor de mensen in de buurt</w:t>
            </w:r>
            <w:r w:rsidR="00E74A3F">
              <w:rPr>
                <w:rFonts w:ascii="Arial" w:hAnsi="Arial" w:cs="Arial"/>
                <w:color w:val="000000"/>
              </w:rPr>
              <w:t xml:space="preserve"> met een mooie boodschap en #Triangelgroep7/8</w:t>
            </w:r>
          </w:p>
        </w:tc>
      </w:tr>
      <w:tr w:rsidR="00B75666" w:rsidRPr="004D56E9" w14:paraId="408203E0" w14:textId="77777777" w:rsidTr="00B75666">
        <w:trPr>
          <w:trHeight w:val="106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7D3A4BFC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5666" w:rsidRPr="004D56E9" w14:paraId="3B5669BA" w14:textId="77777777" w:rsidTr="00B75666">
        <w:trPr>
          <w:trHeight w:val="201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6DB6FA1" w14:textId="77777777" w:rsidR="00B75666" w:rsidRPr="006A770D" w:rsidRDefault="00B75666" w:rsidP="00B7566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B75666" w:rsidRPr="004D56E9" w14:paraId="36E51C09" w14:textId="77777777" w:rsidTr="00B75666">
        <w:trPr>
          <w:trHeight w:val="104"/>
        </w:trPr>
        <w:tc>
          <w:tcPr>
            <w:tcW w:w="534" w:type="dxa"/>
          </w:tcPr>
          <w:p w14:paraId="7D22D02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B990C64" w14:textId="155AF019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97D1B16" w14:textId="62380519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E26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4"/>
          </w:tcPr>
          <w:p w14:paraId="4F851520" w14:textId="44539419" w:rsidR="00B75666" w:rsidRPr="00814702" w:rsidRDefault="006B00FF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701" w:type="dxa"/>
            <w:gridSpan w:val="2"/>
          </w:tcPr>
          <w:p w14:paraId="3F884976" w14:textId="761E76B2" w:rsidR="00B75666" w:rsidRPr="00356AA6" w:rsidRDefault="00B75666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6B00FF">
              <w:rPr>
                <w:rFonts w:ascii="Arial" w:hAnsi="Arial" w:cs="Arial"/>
              </w:rPr>
              <w:t>3</w:t>
            </w:r>
            <w:r w:rsidR="006B00FF"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74A346EE" w14:textId="77777777" w:rsidR="00B75666" w:rsidRPr="00814702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2970FF58" w14:textId="77777777" w:rsidTr="00B75666">
        <w:trPr>
          <w:trHeight w:val="104"/>
        </w:trPr>
        <w:tc>
          <w:tcPr>
            <w:tcW w:w="534" w:type="dxa"/>
          </w:tcPr>
          <w:p w14:paraId="69EA1CA1" w14:textId="6F0099C6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5594EB6" w14:textId="6B770779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E2D907B" w14:textId="0B889B6C" w:rsidR="006B00FF" w:rsidRDefault="006B00FF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2 </w:t>
            </w:r>
            <w:proofErr w:type="spellStart"/>
            <w:r>
              <w:rPr>
                <w:rFonts w:ascii="Arial" w:hAnsi="Arial" w:cs="Arial"/>
              </w:rPr>
              <w:t>flitsles</w:t>
            </w:r>
            <w:proofErr w:type="spellEnd"/>
          </w:p>
        </w:tc>
        <w:tc>
          <w:tcPr>
            <w:tcW w:w="3373" w:type="dxa"/>
            <w:gridSpan w:val="4"/>
          </w:tcPr>
          <w:p w14:paraId="150C9BE6" w14:textId="09D7E011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701" w:type="dxa"/>
            <w:gridSpan w:val="2"/>
          </w:tcPr>
          <w:p w14:paraId="1FC57889" w14:textId="39BBAA11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</w:rPr>
              <w:t>3</w:t>
            </w:r>
            <w:r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75ADD929" w14:textId="77777777" w:rsidR="006B00FF" w:rsidRPr="00814702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325D1C3E" w14:textId="77777777" w:rsidTr="00B75666">
        <w:trPr>
          <w:trHeight w:val="151"/>
        </w:trPr>
        <w:tc>
          <w:tcPr>
            <w:tcW w:w="534" w:type="dxa"/>
          </w:tcPr>
          <w:p w14:paraId="0E715D9D" w14:textId="4218FFA8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2E21096F" w14:textId="2EB3356C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</w:tcPr>
          <w:p w14:paraId="4473A00C" w14:textId="1D403FB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 les 2</w:t>
            </w:r>
          </w:p>
        </w:tc>
        <w:tc>
          <w:tcPr>
            <w:tcW w:w="3373" w:type="dxa"/>
            <w:gridSpan w:val="4"/>
          </w:tcPr>
          <w:p w14:paraId="22CFB318" w14:textId="10B6ABBC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WWS Persoonsvorm TT</w:t>
            </w:r>
          </w:p>
        </w:tc>
        <w:tc>
          <w:tcPr>
            <w:tcW w:w="1701" w:type="dxa"/>
            <w:gridSpan w:val="2"/>
          </w:tcPr>
          <w:p w14:paraId="1516652E" w14:textId="49DD7C11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2g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4E190EE4" w14:textId="77777777" w:rsidR="006B00FF" w:rsidRPr="00814702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117115C4" w14:textId="77777777" w:rsidTr="00B75666">
        <w:trPr>
          <w:trHeight w:val="70"/>
        </w:trPr>
        <w:tc>
          <w:tcPr>
            <w:tcW w:w="534" w:type="dxa"/>
          </w:tcPr>
          <w:p w14:paraId="39114114" w14:textId="38AB975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5FA6BD6" w14:textId="4A3900A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307ED32" w14:textId="58EDCDA7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 les 3</w:t>
            </w:r>
          </w:p>
        </w:tc>
        <w:tc>
          <w:tcPr>
            <w:tcW w:w="3373" w:type="dxa"/>
            <w:gridSpan w:val="4"/>
          </w:tcPr>
          <w:p w14:paraId="72238C0D" w14:textId="2C89CD84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 met -au- of -</w:t>
            </w:r>
            <w:proofErr w:type="spellStart"/>
            <w:r>
              <w:rPr>
                <w:rFonts w:ascii="Arial" w:hAnsi="Arial" w:cs="Arial"/>
              </w:rPr>
              <w:t>ou</w:t>
            </w:r>
            <w:proofErr w:type="spellEnd"/>
            <w:r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gridSpan w:val="2"/>
          </w:tcPr>
          <w:p w14:paraId="58C0B659" w14:textId="5D485CE2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179A31B1" w14:textId="77777777" w:rsidR="006B00FF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43E6C76C" w14:textId="77777777" w:rsidTr="00B75666">
        <w:trPr>
          <w:trHeight w:val="70"/>
        </w:trPr>
        <w:tc>
          <w:tcPr>
            <w:tcW w:w="534" w:type="dxa"/>
          </w:tcPr>
          <w:p w14:paraId="3A5CB81A" w14:textId="1DF0D52E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</w:tcPr>
          <w:p w14:paraId="120F8441" w14:textId="2B319389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8517E09" w14:textId="5F9A8CF8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Dictee</w:t>
            </w:r>
          </w:p>
        </w:tc>
        <w:tc>
          <w:tcPr>
            <w:tcW w:w="3373" w:type="dxa"/>
            <w:gridSpan w:val="4"/>
          </w:tcPr>
          <w:p w14:paraId="695D29F6" w14:textId="5B1A41C9" w:rsidR="006B00FF" w:rsidRDefault="006B00FF" w:rsidP="006B00FF">
            <w:pPr>
              <w:tabs>
                <w:tab w:val="left" w:pos="12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701" w:type="dxa"/>
            <w:gridSpan w:val="2"/>
          </w:tcPr>
          <w:p w14:paraId="361FA499" w14:textId="4DD3E61D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7E52A73D" w14:textId="77777777" w:rsidR="006B00FF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6B630D5A" w14:textId="77777777" w:rsidTr="00B75666">
        <w:trPr>
          <w:trHeight w:val="108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077D423F" w14:textId="77777777" w:rsidR="006B00FF" w:rsidRPr="00814702" w:rsidRDefault="006B00FF" w:rsidP="006B00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B00FF" w:rsidRPr="004D56E9" w14:paraId="040527CB" w14:textId="77777777" w:rsidTr="00B75666">
        <w:trPr>
          <w:trHeight w:val="17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20424D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6B00FF" w:rsidRPr="004D56E9" w14:paraId="3F797CD5" w14:textId="77777777" w:rsidTr="00B75666">
        <w:trPr>
          <w:trHeight w:val="247"/>
        </w:trPr>
        <w:tc>
          <w:tcPr>
            <w:tcW w:w="534" w:type="dxa"/>
          </w:tcPr>
          <w:p w14:paraId="54D43D4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6D3EF4C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</w:tcPr>
          <w:p w14:paraId="2340598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373" w:type="dxa"/>
            <w:gridSpan w:val="4"/>
          </w:tcPr>
          <w:p w14:paraId="76B803A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701" w:type="dxa"/>
            <w:gridSpan w:val="2"/>
          </w:tcPr>
          <w:p w14:paraId="0C704B66" w14:textId="16DCB329" w:rsidR="006B00FF" w:rsidRPr="00814702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r w:rsidR="006B00FF">
              <w:rPr>
                <w:rFonts w:ascii="Arial" w:hAnsi="Arial" w:cs="Arial"/>
              </w:rPr>
              <w:t xml:space="preserve">t/m 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1463" w:type="dxa"/>
            <w:gridSpan w:val="2"/>
          </w:tcPr>
          <w:p w14:paraId="4B09511C" w14:textId="5501027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bespreken</w:t>
            </w:r>
          </w:p>
        </w:tc>
      </w:tr>
      <w:tr w:rsidR="006B00FF" w:rsidRPr="004D56E9" w14:paraId="7BDE7ABA" w14:textId="77777777" w:rsidTr="00B75666">
        <w:trPr>
          <w:trHeight w:val="247"/>
        </w:trPr>
        <w:tc>
          <w:tcPr>
            <w:tcW w:w="534" w:type="dxa"/>
          </w:tcPr>
          <w:p w14:paraId="32B6D32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ACFDFA8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</w:tcPr>
          <w:p w14:paraId="03C3EB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4"/>
          </w:tcPr>
          <w:p w14:paraId="0E1B36F8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701" w:type="dxa"/>
            <w:gridSpan w:val="2"/>
          </w:tcPr>
          <w:p w14:paraId="45188503" w14:textId="6F44489D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58B3916A" w14:textId="47605150" w:rsidR="006B00FF" w:rsidRPr="008015D3" w:rsidRDefault="006B00FF" w:rsidP="006B00FF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2BEA50E5" w14:textId="77777777" w:rsidTr="00B75666">
        <w:trPr>
          <w:trHeight w:val="247"/>
        </w:trPr>
        <w:tc>
          <w:tcPr>
            <w:tcW w:w="534" w:type="dxa"/>
          </w:tcPr>
          <w:p w14:paraId="21172F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172EF8A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</w:tcPr>
          <w:p w14:paraId="015C412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4"/>
          </w:tcPr>
          <w:p w14:paraId="4B3B20BF" w14:textId="6B5C958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</w:t>
            </w:r>
            <w:r w:rsidR="00F554A5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gridSpan w:val="2"/>
          </w:tcPr>
          <w:p w14:paraId="36641B1A" w14:textId="6663639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F554A5">
              <w:rPr>
                <w:rFonts w:ascii="Arial" w:hAnsi="Arial" w:cs="Arial"/>
              </w:rPr>
              <w:t>1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39707FF9" w14:textId="22242975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3F044B2B" w14:textId="77777777" w:rsidTr="00B75666">
        <w:trPr>
          <w:trHeight w:val="119"/>
        </w:trPr>
        <w:tc>
          <w:tcPr>
            <w:tcW w:w="534" w:type="dxa"/>
          </w:tcPr>
          <w:p w14:paraId="572E2813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20C4344D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</w:tcPr>
          <w:p w14:paraId="221727D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5F5F74" w14:textId="60573FC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381" w:type="dxa"/>
            <w:gridSpan w:val="3"/>
            <w:tcBorders>
              <w:left w:val="single" w:sz="4" w:space="0" w:color="auto"/>
            </w:tcBorders>
          </w:tcPr>
          <w:p w14:paraId="7EDDDFDF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701" w:type="dxa"/>
            <w:gridSpan w:val="2"/>
          </w:tcPr>
          <w:p w14:paraId="20E25C3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3" w:type="dxa"/>
            <w:gridSpan w:val="2"/>
          </w:tcPr>
          <w:p w14:paraId="26F924C4" w14:textId="2BE35EA2" w:rsidR="006B00FF" w:rsidRPr="00814702" w:rsidRDefault="00F554A5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6B00FF" w:rsidRPr="004D56E9" w14:paraId="0B38832A" w14:textId="77777777" w:rsidTr="00B75666">
        <w:trPr>
          <w:trHeight w:val="70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6D810F65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6B00FF" w:rsidRPr="004D56E9" w14:paraId="091C0593" w14:textId="77777777" w:rsidTr="00B75666">
        <w:trPr>
          <w:trHeight w:val="157"/>
        </w:trPr>
        <w:tc>
          <w:tcPr>
            <w:tcW w:w="534" w:type="dxa"/>
          </w:tcPr>
          <w:p w14:paraId="120CA446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0A06C5E2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40E22846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4"/>
          </w:tcPr>
          <w:p w14:paraId="3F2FCF9C" w14:textId="4A5570CE" w:rsidR="006B00FF" w:rsidRPr="00F554A5" w:rsidRDefault="00F554A5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Fonts w:ascii="Arial" w:hAnsi="Arial" w:cs="Arial"/>
                <w:bCs/>
                <w:color w:val="000000" w:themeColor="text1"/>
              </w:rPr>
              <w:t xml:space="preserve">401 </w:t>
            </w:r>
            <w:r w:rsidRPr="00F554A5">
              <w:rPr>
                <w:rFonts w:ascii="Arial" w:hAnsi="Arial" w:cs="Arial"/>
                <w:b/>
                <w:color w:val="000000" w:themeColor="text1"/>
              </w:rPr>
              <w:t>B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etekenis van 100% leren en aanvullen tot 100%</w:t>
            </w:r>
          </w:p>
        </w:tc>
        <w:tc>
          <w:tcPr>
            <w:tcW w:w="1701" w:type="dxa"/>
            <w:gridSpan w:val="2"/>
          </w:tcPr>
          <w:p w14:paraId="283C66C5" w14:textId="77777777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303F57E7" w14:textId="77777777" w:rsidR="006B00FF" w:rsidRDefault="006B00FF" w:rsidP="006B00FF">
            <w:pPr>
              <w:jc w:val="right"/>
            </w:pPr>
          </w:p>
        </w:tc>
      </w:tr>
      <w:tr w:rsidR="006B00FF" w:rsidRPr="004D56E9" w14:paraId="1B40B2DB" w14:textId="77777777" w:rsidTr="00B75666">
        <w:trPr>
          <w:trHeight w:val="157"/>
        </w:trPr>
        <w:tc>
          <w:tcPr>
            <w:tcW w:w="534" w:type="dxa"/>
          </w:tcPr>
          <w:p w14:paraId="130E84EA" w14:textId="7777777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F0DB470" w14:textId="6143C016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3BD005B4" w14:textId="7F2CE76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</w:t>
            </w:r>
          </w:p>
        </w:tc>
        <w:tc>
          <w:tcPr>
            <w:tcW w:w="3373" w:type="dxa"/>
            <w:gridSpan w:val="4"/>
          </w:tcPr>
          <w:p w14:paraId="36779C23" w14:textId="64A3F590" w:rsidR="006B00FF" w:rsidRPr="00F554A5" w:rsidRDefault="00F554A5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64 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Pv in de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TT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van </w:t>
            </w:r>
            <w:proofErr w:type="spellStart"/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ww</w:t>
            </w:r>
            <w:proofErr w:type="spellEnd"/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met 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-den</w:t>
            </w:r>
          </w:p>
        </w:tc>
        <w:tc>
          <w:tcPr>
            <w:tcW w:w="1701" w:type="dxa"/>
            <w:gridSpan w:val="2"/>
          </w:tcPr>
          <w:p w14:paraId="25ADCB13" w14:textId="78B64B55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17546202" w14:textId="77777777" w:rsidR="006B00FF" w:rsidRPr="001D619B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6AF81B5F" w14:textId="77777777" w:rsidTr="00B75666">
        <w:trPr>
          <w:trHeight w:val="107"/>
        </w:trPr>
        <w:tc>
          <w:tcPr>
            <w:tcW w:w="534" w:type="dxa"/>
          </w:tcPr>
          <w:p w14:paraId="1C1A4404" w14:textId="5C7FF3D0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36B019BB" w14:textId="27BE3308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1CD7F154" w14:textId="338B6DF3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13</w:t>
            </w:r>
          </w:p>
        </w:tc>
        <w:tc>
          <w:tcPr>
            <w:tcW w:w="3373" w:type="dxa"/>
            <w:gridSpan w:val="4"/>
          </w:tcPr>
          <w:p w14:paraId="2351E78D" w14:textId="6E8F32C4" w:rsidR="006B00FF" w:rsidRPr="004B21AD" w:rsidRDefault="00D32ECD" w:rsidP="006B00FF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701" w:type="dxa"/>
            <w:gridSpan w:val="2"/>
          </w:tcPr>
          <w:p w14:paraId="182CE35E" w14:textId="293B775E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10a</w:t>
            </w:r>
          </w:p>
        </w:tc>
        <w:tc>
          <w:tcPr>
            <w:tcW w:w="1463" w:type="dxa"/>
            <w:gridSpan w:val="2"/>
          </w:tcPr>
          <w:p w14:paraId="0D1B4A25" w14:textId="77777777" w:rsidR="006B00FF" w:rsidRDefault="006B00FF" w:rsidP="006B00FF">
            <w:pPr>
              <w:jc w:val="right"/>
            </w:pPr>
          </w:p>
        </w:tc>
      </w:tr>
      <w:tr w:rsidR="006B00FF" w:rsidRPr="004D56E9" w14:paraId="06B4B324" w14:textId="77777777" w:rsidTr="00B75666">
        <w:trPr>
          <w:trHeight w:val="70"/>
        </w:trPr>
        <w:tc>
          <w:tcPr>
            <w:tcW w:w="534" w:type="dxa"/>
          </w:tcPr>
          <w:p w14:paraId="4B3EF29D" w14:textId="33B95E9C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48EE487A" w14:textId="12FBCAA5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785F492F" w14:textId="761D5E6D" w:rsidR="006B00FF" w:rsidRPr="00814702" w:rsidRDefault="00D32ECD" w:rsidP="006B00FF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13</w:t>
            </w:r>
          </w:p>
        </w:tc>
        <w:tc>
          <w:tcPr>
            <w:tcW w:w="3373" w:type="dxa"/>
            <w:gridSpan w:val="4"/>
          </w:tcPr>
          <w:p w14:paraId="7A877A3F" w14:textId="14A3329B" w:rsidR="006B00FF" w:rsidRPr="00D1225E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701" w:type="dxa"/>
            <w:gridSpan w:val="2"/>
          </w:tcPr>
          <w:p w14:paraId="3A69AB90" w14:textId="0883D6B8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26a</w:t>
            </w:r>
          </w:p>
        </w:tc>
        <w:tc>
          <w:tcPr>
            <w:tcW w:w="1463" w:type="dxa"/>
            <w:gridSpan w:val="2"/>
          </w:tcPr>
          <w:p w14:paraId="02E783B7" w14:textId="77777777" w:rsidR="006B00FF" w:rsidRDefault="006B00FF" w:rsidP="006B00FF">
            <w:pPr>
              <w:jc w:val="right"/>
            </w:pPr>
          </w:p>
        </w:tc>
      </w:tr>
      <w:tr w:rsidR="006B00FF" w:rsidRPr="004D56E9" w14:paraId="568F12CE" w14:textId="77777777" w:rsidTr="00B75666">
        <w:trPr>
          <w:trHeight w:val="8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D490D46" w14:textId="77777777" w:rsidR="006B00FF" w:rsidRPr="00814702" w:rsidRDefault="006B00FF" w:rsidP="006B00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6B00FF" w:rsidRPr="004D56E9" w14:paraId="6055A842" w14:textId="77777777" w:rsidTr="00B75666">
        <w:trPr>
          <w:trHeight w:val="134"/>
        </w:trPr>
        <w:tc>
          <w:tcPr>
            <w:tcW w:w="534" w:type="dxa"/>
          </w:tcPr>
          <w:p w14:paraId="49D15854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F367324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</w:t>
            </w:r>
            <w:proofErr w:type="spellStart"/>
            <w:r>
              <w:rPr>
                <w:rFonts w:ascii="Arial" w:hAnsi="Arial" w:cs="Arial"/>
              </w:rPr>
              <w:t>topo</w:t>
            </w:r>
            <w:proofErr w:type="spellEnd"/>
          </w:p>
        </w:tc>
        <w:tc>
          <w:tcPr>
            <w:tcW w:w="1418" w:type="dxa"/>
          </w:tcPr>
          <w:p w14:paraId="66EC2A1B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Topomaster</w:t>
            </w:r>
            <w:proofErr w:type="spellEnd"/>
          </w:p>
        </w:tc>
        <w:tc>
          <w:tcPr>
            <w:tcW w:w="3402" w:type="dxa"/>
            <w:gridSpan w:val="5"/>
          </w:tcPr>
          <w:p w14:paraId="0D183BB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672" w:type="dxa"/>
          </w:tcPr>
          <w:p w14:paraId="75B83A5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</w:tcPr>
          <w:p w14:paraId="37A216E9" w14:textId="06375AFA" w:rsidR="006B00FF" w:rsidRPr="00814702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B00FF">
              <w:rPr>
                <w:rFonts w:ascii="Arial" w:hAnsi="Arial" w:cs="Arial"/>
              </w:rPr>
              <w:t xml:space="preserve"> weken toets</w:t>
            </w:r>
          </w:p>
        </w:tc>
      </w:tr>
      <w:tr w:rsidR="006B00FF" w:rsidRPr="004D56E9" w14:paraId="0C2552F2" w14:textId="77777777" w:rsidTr="000B3B92">
        <w:trPr>
          <w:trHeight w:val="70"/>
        </w:trPr>
        <w:tc>
          <w:tcPr>
            <w:tcW w:w="534" w:type="dxa"/>
          </w:tcPr>
          <w:p w14:paraId="66B56F89" w14:textId="302D91C2" w:rsidR="006B00FF" w:rsidRPr="00814702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984C76A" w14:textId="0768DA3E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Boekendoos</w:t>
            </w:r>
          </w:p>
        </w:tc>
        <w:tc>
          <w:tcPr>
            <w:tcW w:w="6492" w:type="dxa"/>
            <w:gridSpan w:val="7"/>
          </w:tcPr>
          <w:p w14:paraId="2B45458B" w14:textId="76F8EACF" w:rsidR="006B00FF" w:rsidRPr="00EA044C" w:rsidRDefault="006B00FF" w:rsidP="006B00FF">
            <w:pPr>
              <w:rPr>
                <w:rFonts w:ascii="Arial" w:hAnsi="Arial" w:cs="Arial"/>
              </w:rPr>
            </w:pPr>
            <w:r w:rsidRPr="00EA044C">
              <w:rPr>
                <w:rFonts w:ascii="Arial" w:hAnsi="Arial" w:cs="Arial"/>
              </w:rPr>
              <w:t>Maak in plaats van een boekverslag een boekendoos</w:t>
            </w:r>
          </w:p>
        </w:tc>
        <w:tc>
          <w:tcPr>
            <w:tcW w:w="1463" w:type="dxa"/>
            <w:gridSpan w:val="2"/>
          </w:tcPr>
          <w:p w14:paraId="1B89AFAD" w14:textId="7D1D3142" w:rsidR="006B00FF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B00FF">
              <w:rPr>
                <w:rFonts w:ascii="Arial" w:hAnsi="Arial" w:cs="Arial"/>
              </w:rPr>
              <w:t xml:space="preserve"> we</w:t>
            </w:r>
            <w:r>
              <w:rPr>
                <w:rFonts w:ascii="Arial" w:hAnsi="Arial" w:cs="Arial"/>
              </w:rPr>
              <w:t>ek klaar</w:t>
            </w:r>
          </w:p>
        </w:tc>
      </w:tr>
      <w:tr w:rsidR="00D32ECD" w:rsidRPr="004D56E9" w14:paraId="5A94B685" w14:textId="77777777" w:rsidTr="000B3B92">
        <w:trPr>
          <w:trHeight w:val="70"/>
        </w:trPr>
        <w:tc>
          <w:tcPr>
            <w:tcW w:w="534" w:type="dxa"/>
          </w:tcPr>
          <w:p w14:paraId="32AFC03E" w14:textId="5B38E157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B6ED18F" w14:textId="3029B02E" w:rsidR="00D32ECD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7"/>
          </w:tcPr>
          <w:p w14:paraId="056A15EC" w14:textId="5E3A6382" w:rsidR="00D32ECD" w:rsidRPr="00EA044C" w:rsidRDefault="00D32ECD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  <w:r w:rsidR="00E74A3F">
              <w:rPr>
                <w:rFonts w:ascii="Arial" w:hAnsi="Arial" w:cs="Arial"/>
              </w:rPr>
              <w:t xml:space="preserve"> zinnen &gt; In de winkel</w:t>
            </w:r>
          </w:p>
        </w:tc>
        <w:tc>
          <w:tcPr>
            <w:tcW w:w="1463" w:type="dxa"/>
            <w:gridSpan w:val="2"/>
          </w:tcPr>
          <w:p w14:paraId="51D7B056" w14:textId="66EC1A43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D32ECD" w:rsidRPr="004D56E9" w14:paraId="01027925" w14:textId="77777777" w:rsidTr="000B3B92">
        <w:trPr>
          <w:trHeight w:val="70"/>
        </w:trPr>
        <w:tc>
          <w:tcPr>
            <w:tcW w:w="534" w:type="dxa"/>
          </w:tcPr>
          <w:p w14:paraId="1FADAB44" w14:textId="16E63869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49019F5" w14:textId="190ED543" w:rsidR="00D32ECD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7"/>
          </w:tcPr>
          <w:p w14:paraId="0740A612" w14:textId="20266AE9" w:rsidR="00D32ECD" w:rsidRPr="00EA044C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Gs</w:t>
            </w:r>
            <w:proofErr w:type="spellEnd"/>
            <w:r w:rsidR="00E74A3F">
              <w:rPr>
                <w:rFonts w:ascii="Arial" w:hAnsi="Arial" w:cs="Arial"/>
              </w:rPr>
              <w:t xml:space="preserve"> &gt; Anne Frank </w:t>
            </w:r>
          </w:p>
        </w:tc>
        <w:tc>
          <w:tcPr>
            <w:tcW w:w="1463" w:type="dxa"/>
            <w:gridSpan w:val="2"/>
          </w:tcPr>
          <w:p w14:paraId="562FC0C0" w14:textId="23ABB426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6B00FF" w:rsidRPr="00505A66" w14:paraId="0D3BEA36" w14:textId="77777777" w:rsidTr="00B75666">
        <w:trPr>
          <w:trHeight w:val="17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2B62ED72" w14:textId="41FC2C34" w:rsidR="006B00FF" w:rsidRPr="00814702" w:rsidRDefault="006B00FF" w:rsidP="006B00FF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Weekbingo</w:t>
            </w:r>
          </w:p>
        </w:tc>
      </w:tr>
      <w:tr w:rsidR="006B00FF" w:rsidRPr="004D56E9" w14:paraId="6C5DEB71" w14:textId="77777777" w:rsidTr="00B75666">
        <w:trPr>
          <w:trHeight w:val="134"/>
        </w:trPr>
        <w:tc>
          <w:tcPr>
            <w:tcW w:w="534" w:type="dxa"/>
          </w:tcPr>
          <w:p w14:paraId="4E94CB25" w14:textId="5311C805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1</w:t>
            </w:r>
          </w:p>
        </w:tc>
        <w:tc>
          <w:tcPr>
            <w:tcW w:w="5625" w:type="dxa"/>
            <w:gridSpan w:val="4"/>
          </w:tcPr>
          <w:p w14:paraId="2DD58B90" w14:textId="273307FA" w:rsidR="006B00FF" w:rsidRPr="0093695C" w:rsidRDefault="00E74A3F" w:rsidP="006B00FF">
            <w:pPr>
              <w:rPr>
                <w:rFonts w:ascii="Arial" w:hAnsi="Arial" w:cs="Arial"/>
              </w:rPr>
            </w:pPr>
            <w:r>
              <w:t>Zing 30 seconden een van deze liedjes mee.</w:t>
            </w:r>
          </w:p>
        </w:tc>
        <w:tc>
          <w:tcPr>
            <w:tcW w:w="567" w:type="dxa"/>
          </w:tcPr>
          <w:p w14:paraId="7457D7CB" w14:textId="13A72D36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5</w:t>
            </w:r>
          </w:p>
        </w:tc>
        <w:tc>
          <w:tcPr>
            <w:tcW w:w="4059" w:type="dxa"/>
            <w:gridSpan w:val="5"/>
          </w:tcPr>
          <w:p w14:paraId="07A8A8BC" w14:textId="15D04917" w:rsidR="006B00FF" w:rsidRPr="0093695C" w:rsidRDefault="000C4AEC" w:rsidP="006B00FF">
            <w:pPr>
              <w:rPr>
                <w:rFonts w:ascii="Arial" w:hAnsi="Arial" w:cs="Arial"/>
              </w:rPr>
            </w:pPr>
            <w:proofErr w:type="spellStart"/>
            <w:r>
              <w:t>bottleflips</w:t>
            </w:r>
            <w:proofErr w:type="spellEnd"/>
            <w:r>
              <w:t xml:space="preserve"> van Dylan Haegens</w:t>
            </w:r>
          </w:p>
        </w:tc>
      </w:tr>
      <w:tr w:rsidR="006B00FF" w:rsidRPr="004D56E9" w14:paraId="03948223" w14:textId="77777777" w:rsidTr="00B75666">
        <w:trPr>
          <w:trHeight w:val="85"/>
        </w:trPr>
        <w:tc>
          <w:tcPr>
            <w:tcW w:w="534" w:type="dxa"/>
          </w:tcPr>
          <w:p w14:paraId="05667CAA" w14:textId="6C33451A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2</w:t>
            </w:r>
          </w:p>
        </w:tc>
        <w:tc>
          <w:tcPr>
            <w:tcW w:w="5625" w:type="dxa"/>
            <w:gridSpan w:val="4"/>
          </w:tcPr>
          <w:p w14:paraId="0B2D20ED" w14:textId="01CAA93D" w:rsidR="006B00FF" w:rsidRPr="0093695C" w:rsidRDefault="00E74A3F" w:rsidP="006B00FF">
            <w:pPr>
              <w:rPr>
                <w:rFonts w:ascii="Arial" w:hAnsi="Arial" w:cs="Arial"/>
              </w:rPr>
            </w:pPr>
            <w:r>
              <w:t xml:space="preserve">Voer de volgende </w:t>
            </w:r>
            <w:proofErr w:type="spellStart"/>
            <w:r>
              <w:t>workout</w:t>
            </w:r>
            <w:proofErr w:type="spellEnd"/>
            <w:r>
              <w:t xml:space="preserve"> van het filmpje uit.</w:t>
            </w:r>
          </w:p>
        </w:tc>
        <w:tc>
          <w:tcPr>
            <w:tcW w:w="567" w:type="dxa"/>
          </w:tcPr>
          <w:p w14:paraId="5D54C909" w14:textId="0F7E33D5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6</w:t>
            </w:r>
          </w:p>
        </w:tc>
        <w:tc>
          <w:tcPr>
            <w:tcW w:w="4059" w:type="dxa"/>
            <w:gridSpan w:val="5"/>
          </w:tcPr>
          <w:p w14:paraId="64EA1780" w14:textId="687B0AB7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Bedenk een leuke “</w:t>
            </w:r>
            <w:proofErr w:type="spellStart"/>
            <w:r>
              <w:t>Prank</w:t>
            </w:r>
            <w:proofErr w:type="spellEnd"/>
            <w:r>
              <w:t>”</w:t>
            </w:r>
          </w:p>
        </w:tc>
      </w:tr>
      <w:tr w:rsidR="006B00FF" w:rsidRPr="004D56E9" w14:paraId="0C6ECBF1" w14:textId="77777777" w:rsidTr="00B75666">
        <w:trPr>
          <w:trHeight w:val="130"/>
        </w:trPr>
        <w:tc>
          <w:tcPr>
            <w:tcW w:w="534" w:type="dxa"/>
          </w:tcPr>
          <w:p w14:paraId="73513D1F" w14:textId="05EED5C2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3</w:t>
            </w:r>
          </w:p>
        </w:tc>
        <w:tc>
          <w:tcPr>
            <w:tcW w:w="5625" w:type="dxa"/>
            <w:gridSpan w:val="4"/>
          </w:tcPr>
          <w:p w14:paraId="15E8E7A4" w14:textId="74519D71" w:rsidR="006B00FF" w:rsidRPr="0093695C" w:rsidRDefault="00E74A3F" w:rsidP="006B00FF">
            <w:pPr>
              <w:rPr>
                <w:rFonts w:ascii="Arial" w:hAnsi="Arial" w:cs="Arial"/>
              </w:rPr>
            </w:pPr>
            <w:r>
              <w:t xml:space="preserve">Teken </w:t>
            </w:r>
            <w:proofErr w:type="spellStart"/>
            <w:r>
              <w:t>Sponsbob</w:t>
            </w:r>
            <w:proofErr w:type="spellEnd"/>
            <w:r>
              <w:t xml:space="preserve"> zo goed mogelijk na, zonder je handen of vingers</w:t>
            </w:r>
          </w:p>
        </w:tc>
        <w:tc>
          <w:tcPr>
            <w:tcW w:w="567" w:type="dxa"/>
          </w:tcPr>
          <w:p w14:paraId="230B2E62" w14:textId="7797233B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7</w:t>
            </w:r>
          </w:p>
        </w:tc>
        <w:tc>
          <w:tcPr>
            <w:tcW w:w="4059" w:type="dxa"/>
            <w:gridSpan w:val="5"/>
          </w:tcPr>
          <w:p w14:paraId="208AEB3A" w14:textId="18300533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Behaal 30 levels van “</w:t>
            </w:r>
            <w:proofErr w:type="spellStart"/>
            <w:r>
              <w:t>Unblocked</w:t>
            </w:r>
            <w:proofErr w:type="spellEnd"/>
            <w:r>
              <w:t xml:space="preserve">” </w:t>
            </w:r>
          </w:p>
        </w:tc>
      </w:tr>
      <w:tr w:rsidR="006B00FF" w:rsidRPr="004D56E9" w14:paraId="163A1348" w14:textId="77777777" w:rsidTr="00B75666">
        <w:trPr>
          <w:trHeight w:val="70"/>
        </w:trPr>
        <w:tc>
          <w:tcPr>
            <w:tcW w:w="534" w:type="dxa"/>
            <w:tcBorders>
              <w:bottom w:val="nil"/>
            </w:tcBorders>
          </w:tcPr>
          <w:p w14:paraId="1192950D" w14:textId="368B28C0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4</w:t>
            </w:r>
          </w:p>
        </w:tc>
        <w:tc>
          <w:tcPr>
            <w:tcW w:w="5625" w:type="dxa"/>
            <w:gridSpan w:val="4"/>
            <w:tcBorders>
              <w:bottom w:val="nil"/>
            </w:tcBorders>
          </w:tcPr>
          <w:p w14:paraId="4AE3840B" w14:textId="47FB4D92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Maak een gerecht of iets lekkers voor je familie.</w:t>
            </w:r>
          </w:p>
        </w:tc>
        <w:tc>
          <w:tcPr>
            <w:tcW w:w="567" w:type="dxa"/>
            <w:tcBorders>
              <w:bottom w:val="nil"/>
            </w:tcBorders>
          </w:tcPr>
          <w:p w14:paraId="154D8153" w14:textId="7C2F78C1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8</w:t>
            </w:r>
          </w:p>
        </w:tc>
        <w:tc>
          <w:tcPr>
            <w:tcW w:w="4059" w:type="dxa"/>
            <w:gridSpan w:val="5"/>
            <w:tcBorders>
              <w:bottom w:val="nil"/>
            </w:tcBorders>
          </w:tcPr>
          <w:p w14:paraId="6255F237" w14:textId="3AA49043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Leg je een van je ouders een videogame uit</w:t>
            </w:r>
          </w:p>
        </w:tc>
      </w:tr>
    </w:tbl>
    <w:p w14:paraId="4D0268D4" w14:textId="7E99B4AB" w:rsidR="009637EF" w:rsidRPr="006D021F" w:rsidRDefault="003D298A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07C6547" wp14:editId="6F4653F2">
            <wp:simplePos x="0" y="0"/>
            <wp:positionH relativeFrom="column">
              <wp:posOffset>-236855</wp:posOffset>
            </wp:positionH>
            <wp:positionV relativeFrom="paragraph">
              <wp:posOffset>-869315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979">
        <w:rPr>
          <w:rFonts w:ascii="Arial" w:hAnsi="Arial" w:cs="Arial"/>
          <w:b/>
          <w:sz w:val="24"/>
          <w:szCs w:val="24"/>
        </w:rPr>
        <w:t xml:space="preserve">Thuiswerken </w:t>
      </w:r>
      <w:r w:rsidR="00623E10">
        <w:rPr>
          <w:rFonts w:ascii="Arial" w:hAnsi="Arial" w:cs="Arial"/>
          <w:b/>
          <w:sz w:val="24"/>
          <w:szCs w:val="24"/>
        </w:rPr>
        <w:t xml:space="preserve">PLUS </w:t>
      </w:r>
      <w:r w:rsidR="000E7979">
        <w:rPr>
          <w:rFonts w:ascii="Arial" w:hAnsi="Arial" w:cs="Arial"/>
          <w:b/>
          <w:sz w:val="24"/>
          <w:szCs w:val="24"/>
        </w:rPr>
        <w:t xml:space="preserve">week </w:t>
      </w:r>
      <w:r w:rsidR="00E234A9">
        <w:rPr>
          <w:rFonts w:ascii="Arial" w:hAnsi="Arial" w:cs="Arial"/>
          <w:b/>
          <w:sz w:val="24"/>
          <w:szCs w:val="24"/>
        </w:rPr>
        <w:t>3</w:t>
      </w:r>
      <w:r w:rsidR="008C6339">
        <w:rPr>
          <w:rFonts w:ascii="Arial" w:hAnsi="Arial" w:cs="Arial"/>
          <w:b/>
          <w:sz w:val="24"/>
          <w:szCs w:val="24"/>
        </w:rPr>
        <w:t xml:space="preserve"> 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91C34" w14:textId="77777777" w:rsidR="006761A6" w:rsidRDefault="006761A6" w:rsidP="00E824AC">
      <w:pPr>
        <w:pStyle w:val="Geenafstand"/>
      </w:pPr>
      <w:r>
        <w:separator/>
      </w:r>
    </w:p>
  </w:endnote>
  <w:endnote w:type="continuationSeparator" w:id="0">
    <w:p w14:paraId="4FF24356" w14:textId="77777777" w:rsidR="006761A6" w:rsidRDefault="006761A6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04E4A38F" w14:textId="77777777" w:rsidR="00303A02" w:rsidRPr="00E824AC" w:rsidRDefault="00303A02" w:rsidP="00E824AC">
    <w:pPr>
      <w:pStyle w:val="Voettekst"/>
      <w:jc w:val="center"/>
    </w:pPr>
  </w:p>
  <w:p w14:paraId="52636337" w14:textId="77777777" w:rsidR="00303A02" w:rsidRPr="00E824AC" w:rsidRDefault="00303A02">
    <w:pPr>
      <w:pStyle w:val="Voettekst"/>
    </w:pPr>
  </w:p>
  <w:p w14:paraId="49E20CA5" w14:textId="77777777" w:rsidR="00303A02" w:rsidRPr="00E824AC" w:rsidRDefault="00303A02" w:rsidP="00E824AC">
    <w:pPr>
      <w:pStyle w:val="Voettekst"/>
      <w:jc w:val="center"/>
    </w:pPr>
    <w:r w:rsidRPr="00E824AC">
      <w:t>SN = Samen nakijken   ZN = Zelf nakijken   IN = Inleveren</w:t>
    </w:r>
    <w:r>
      <w:t xml:space="preserve">   LE = 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29042" w14:textId="77777777" w:rsidR="006761A6" w:rsidRDefault="006761A6" w:rsidP="00E824AC">
      <w:pPr>
        <w:pStyle w:val="Geenafstand"/>
      </w:pPr>
      <w:r>
        <w:separator/>
      </w:r>
    </w:p>
  </w:footnote>
  <w:footnote w:type="continuationSeparator" w:id="0">
    <w:p w14:paraId="375D1188" w14:textId="77777777" w:rsidR="006761A6" w:rsidRDefault="006761A6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790F"/>
    <w:rsid w:val="00017A82"/>
    <w:rsid w:val="00017DAE"/>
    <w:rsid w:val="000257A5"/>
    <w:rsid w:val="0005095B"/>
    <w:rsid w:val="000538C9"/>
    <w:rsid w:val="000568F3"/>
    <w:rsid w:val="00062062"/>
    <w:rsid w:val="00073DE5"/>
    <w:rsid w:val="00075D70"/>
    <w:rsid w:val="0008308E"/>
    <w:rsid w:val="00083B96"/>
    <w:rsid w:val="00090C17"/>
    <w:rsid w:val="000C4AEC"/>
    <w:rsid w:val="000C7C82"/>
    <w:rsid w:val="000E2299"/>
    <w:rsid w:val="000E7979"/>
    <w:rsid w:val="000F178F"/>
    <w:rsid w:val="000F4EEC"/>
    <w:rsid w:val="001074A3"/>
    <w:rsid w:val="001144E4"/>
    <w:rsid w:val="00126E27"/>
    <w:rsid w:val="00135B69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743C"/>
    <w:rsid w:val="00303A02"/>
    <w:rsid w:val="00304184"/>
    <w:rsid w:val="00305C52"/>
    <w:rsid w:val="00305E5A"/>
    <w:rsid w:val="003072D0"/>
    <w:rsid w:val="00314B3A"/>
    <w:rsid w:val="00340826"/>
    <w:rsid w:val="0034514E"/>
    <w:rsid w:val="00350DC4"/>
    <w:rsid w:val="00356AA6"/>
    <w:rsid w:val="0036372A"/>
    <w:rsid w:val="00363CAD"/>
    <w:rsid w:val="003666DB"/>
    <w:rsid w:val="00377851"/>
    <w:rsid w:val="00391B8E"/>
    <w:rsid w:val="003A0F25"/>
    <w:rsid w:val="003A119A"/>
    <w:rsid w:val="003A3158"/>
    <w:rsid w:val="003A4437"/>
    <w:rsid w:val="003B0BAF"/>
    <w:rsid w:val="003B5C35"/>
    <w:rsid w:val="003C1D0B"/>
    <w:rsid w:val="003D298A"/>
    <w:rsid w:val="003D3DA7"/>
    <w:rsid w:val="003D4623"/>
    <w:rsid w:val="003D4CA2"/>
    <w:rsid w:val="003D64B8"/>
    <w:rsid w:val="003E5AAD"/>
    <w:rsid w:val="003F6378"/>
    <w:rsid w:val="00400496"/>
    <w:rsid w:val="00411B70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A0236"/>
    <w:rsid w:val="004A6874"/>
    <w:rsid w:val="004B115C"/>
    <w:rsid w:val="004B21AD"/>
    <w:rsid w:val="004B6851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2D8E"/>
    <w:rsid w:val="005F3E0B"/>
    <w:rsid w:val="005F764A"/>
    <w:rsid w:val="006113F6"/>
    <w:rsid w:val="00615984"/>
    <w:rsid w:val="00616711"/>
    <w:rsid w:val="0061674A"/>
    <w:rsid w:val="00620922"/>
    <w:rsid w:val="00623E10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761A6"/>
    <w:rsid w:val="00683D90"/>
    <w:rsid w:val="00684BDF"/>
    <w:rsid w:val="00686771"/>
    <w:rsid w:val="006905F6"/>
    <w:rsid w:val="00691B1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6A73"/>
    <w:rsid w:val="00732C7B"/>
    <w:rsid w:val="0074246D"/>
    <w:rsid w:val="00746938"/>
    <w:rsid w:val="007610C3"/>
    <w:rsid w:val="007641B4"/>
    <w:rsid w:val="007743E6"/>
    <w:rsid w:val="007832D4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1464"/>
    <w:rsid w:val="008F2227"/>
    <w:rsid w:val="008F2E4D"/>
    <w:rsid w:val="008F63C6"/>
    <w:rsid w:val="0090789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56597"/>
    <w:rsid w:val="00A617C6"/>
    <w:rsid w:val="00A66973"/>
    <w:rsid w:val="00A70731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6224"/>
    <w:rsid w:val="00AF7FB2"/>
    <w:rsid w:val="00B04555"/>
    <w:rsid w:val="00B056D7"/>
    <w:rsid w:val="00B124CB"/>
    <w:rsid w:val="00B23356"/>
    <w:rsid w:val="00B318E0"/>
    <w:rsid w:val="00B41E91"/>
    <w:rsid w:val="00B45B7E"/>
    <w:rsid w:val="00B4634D"/>
    <w:rsid w:val="00B75666"/>
    <w:rsid w:val="00B81F30"/>
    <w:rsid w:val="00BA16A3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7AF9"/>
    <w:rsid w:val="00C54FB2"/>
    <w:rsid w:val="00C64893"/>
    <w:rsid w:val="00C66114"/>
    <w:rsid w:val="00C7247C"/>
    <w:rsid w:val="00C73589"/>
    <w:rsid w:val="00C76A2B"/>
    <w:rsid w:val="00C81FF2"/>
    <w:rsid w:val="00C97998"/>
    <w:rsid w:val="00CA3143"/>
    <w:rsid w:val="00CA5AF6"/>
    <w:rsid w:val="00CA76BD"/>
    <w:rsid w:val="00CB1CB7"/>
    <w:rsid w:val="00CB7F17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5DC4"/>
    <w:rsid w:val="00D00DB1"/>
    <w:rsid w:val="00D024D1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E051E"/>
    <w:rsid w:val="00DE7258"/>
    <w:rsid w:val="00DE7EFC"/>
    <w:rsid w:val="00DF1CD5"/>
    <w:rsid w:val="00DF6251"/>
    <w:rsid w:val="00DF69B4"/>
    <w:rsid w:val="00E06767"/>
    <w:rsid w:val="00E0689F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4A3F"/>
    <w:rsid w:val="00E81097"/>
    <w:rsid w:val="00E824AC"/>
    <w:rsid w:val="00E83279"/>
    <w:rsid w:val="00E83561"/>
    <w:rsid w:val="00E856F7"/>
    <w:rsid w:val="00E921E9"/>
    <w:rsid w:val="00EA044C"/>
    <w:rsid w:val="00EB02C6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50BB1"/>
    <w:rsid w:val="00F554A5"/>
    <w:rsid w:val="00F64BE9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</cp:lastModifiedBy>
  <cp:revision>2</cp:revision>
  <cp:lastPrinted>2019-11-22T07:09:00Z</cp:lastPrinted>
  <dcterms:created xsi:type="dcterms:W3CDTF">2020-03-31T09:12:00Z</dcterms:created>
  <dcterms:modified xsi:type="dcterms:W3CDTF">2020-03-31T09:12:00Z</dcterms:modified>
</cp:coreProperties>
</file>