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6DD" w:rsidRDefault="00E626DD" w:rsidP="00E626DD">
      <w:r>
        <w:t xml:space="preserve">17 Miljoen Mensen – </w:t>
      </w:r>
      <w:proofErr w:type="spellStart"/>
      <w:r>
        <w:t>Davina</w:t>
      </w:r>
      <w:proofErr w:type="spellEnd"/>
      <w:r>
        <w:t xml:space="preserve"> Michelle &amp; Snelle </w:t>
      </w:r>
    </w:p>
    <w:p w:rsidR="00E626DD" w:rsidRDefault="00E626DD" w:rsidP="00E626DD">
      <w:r>
        <w:t xml:space="preserve"> </w:t>
      </w:r>
    </w:p>
    <w:p w:rsidR="00E626DD" w:rsidRDefault="00E626DD" w:rsidP="00E626DD">
      <w:r>
        <w:t xml:space="preserve">Deel 1: ………………………………….. </w:t>
      </w:r>
    </w:p>
    <w:p w:rsidR="00E626DD" w:rsidRDefault="00E626DD" w:rsidP="00E626DD">
      <w:r>
        <w:t xml:space="preserve"> </w:t>
      </w:r>
    </w:p>
    <w:p w:rsidR="00E626DD" w:rsidRDefault="00E626DD" w:rsidP="00E626DD">
      <w:r>
        <w:t xml:space="preserve">Deel 2: ………………………………….. Ik zou eigenlijk juist nu Een arm om je heen willen ……………….. Zoveel nieuws, zo stil is het op straat Een ……………….. was nooit zo beschaafd En er is wel meer raars want </w:t>
      </w:r>
    </w:p>
    <w:p w:rsidR="00E626DD" w:rsidRDefault="00E626DD" w:rsidP="00E626DD">
      <w:r>
        <w:t xml:space="preserve"> </w:t>
      </w:r>
    </w:p>
    <w:p w:rsidR="00E626DD" w:rsidRDefault="00E626DD" w:rsidP="00E626DD">
      <w:r>
        <w:t xml:space="preserve">Deel 3: ………………………………….. Ik bel m'n ……………….. met een trilling in de stem Door wat er moest van de minister-president Goed ……………….., stiekem best een beetje eng En ik denk aan </w:t>
      </w:r>
    </w:p>
    <w:p w:rsidR="00E626DD" w:rsidRDefault="00E626DD" w:rsidP="00E626DD">
      <w:r>
        <w:t xml:space="preserve"> </w:t>
      </w:r>
    </w:p>
    <w:p w:rsidR="00E626DD" w:rsidRDefault="00E626DD" w:rsidP="00E626DD">
      <w:r>
        <w:t xml:space="preserve">Deel 4: ………………………………….. Alle zorg om ……………….. en banen Op televisie is nu alles zo beladen Ik denk aan grootmoeders en ……………….. Maar gek genoeg brengt het ons samen </w:t>
      </w:r>
    </w:p>
    <w:p w:rsidR="00E626DD" w:rsidRDefault="00E626DD" w:rsidP="00E626DD">
      <w:r>
        <w:t xml:space="preserve"> </w:t>
      </w:r>
    </w:p>
    <w:p w:rsidR="00E626DD" w:rsidRDefault="00E626DD" w:rsidP="00E626DD">
      <w:r>
        <w:t xml:space="preserve">Deel 5: ………………………………….. Zeventien miljoen mensen Op dat hele kleine stukje ……………….. Die schrijf je niet de ……………….. voor Die laat je in hun waarde </w:t>
      </w:r>
    </w:p>
    <w:p w:rsidR="00E626DD" w:rsidRDefault="00E626DD" w:rsidP="00E626DD">
      <w:r>
        <w:t xml:space="preserve"> </w:t>
      </w:r>
    </w:p>
    <w:p w:rsidR="00E626DD" w:rsidRDefault="00E626DD" w:rsidP="00E626DD">
      <w:r>
        <w:t xml:space="preserve">Zo ……………….. d'r nu duizenden studenten In de lente op hun kamer En ondertussen </w:t>
      </w:r>
      <w:proofErr w:type="spellStart"/>
      <w:r>
        <w:t>kneiterharde</w:t>
      </w:r>
      <w:proofErr w:type="spellEnd"/>
      <w:r>
        <w:t xml:space="preserve"> werkers In de zorg, die amper ……………….., maar met </w:t>
      </w:r>
    </w:p>
    <w:p w:rsidR="00E626DD" w:rsidRDefault="00E626DD" w:rsidP="00E626DD">
      <w:r>
        <w:t xml:space="preserve"> </w:t>
      </w:r>
    </w:p>
    <w:p w:rsidR="00E626DD" w:rsidRDefault="00E626DD" w:rsidP="00E626DD">
      <w:r>
        <w:t xml:space="preserve">Deel 6: ………………………………….. ……………….. miljoen mensen Is het best wel even schrikken Zit de helft ……………….. thuis, maar met Zeventien miljoen mensen Met de neus in dezelfde richting komen we hier ……………….., met </w:t>
      </w:r>
    </w:p>
    <w:p w:rsidR="00E626DD" w:rsidRDefault="00E626DD" w:rsidP="00E626DD">
      <w:r>
        <w:t xml:space="preserve"> </w:t>
      </w:r>
    </w:p>
    <w:p w:rsidR="00CC23CA" w:rsidRDefault="00E626DD" w:rsidP="00E626DD">
      <w:r>
        <w:t>Zeventien miljoen mensen Op dat hele ……………….. stukje aarde Die schrijf je niet de wetten voor Die laat je in hun ………………..</w:t>
      </w:r>
      <w:bookmarkStart w:id="0" w:name="_GoBack"/>
      <w:bookmarkEnd w:id="0"/>
    </w:p>
    <w:sectPr w:rsidR="00CC23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6DD"/>
    <w:rsid w:val="00CC23CA"/>
    <w:rsid w:val="00E626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0D7F3-D5A8-4C54-8CA6-572C8470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1045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Verheijden</dc:creator>
  <cp:keywords/>
  <dc:description/>
  <cp:lastModifiedBy>Glenn Verheijden</cp:lastModifiedBy>
  <cp:revision>1</cp:revision>
  <dcterms:created xsi:type="dcterms:W3CDTF">2020-03-31T15:20:00Z</dcterms:created>
  <dcterms:modified xsi:type="dcterms:W3CDTF">2020-03-31T15:20:00Z</dcterms:modified>
</cp:coreProperties>
</file>