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712C9" w14:textId="77777777" w:rsidR="002A04AF" w:rsidRDefault="002A04AF" w:rsidP="00B61C0F">
      <w:pPr>
        <w:tabs>
          <w:tab w:val="left" w:pos="1260"/>
        </w:tabs>
        <w:rPr>
          <w:i/>
          <w:sz w:val="40"/>
          <w:szCs w:val="40"/>
        </w:rPr>
      </w:pPr>
    </w:p>
    <w:p w14:paraId="1FA8B211" w14:textId="77777777" w:rsidR="00B61C0F" w:rsidRPr="009C6595" w:rsidRDefault="002A04AF" w:rsidP="00B61C0F">
      <w:pPr>
        <w:tabs>
          <w:tab w:val="left" w:pos="1260"/>
        </w:tabs>
        <w:rPr>
          <w:i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92F2E98" wp14:editId="521B7388">
            <wp:simplePos x="0" y="0"/>
            <wp:positionH relativeFrom="column">
              <wp:posOffset>-228600</wp:posOffset>
            </wp:positionH>
            <wp:positionV relativeFrom="paragraph">
              <wp:posOffset>1714500</wp:posOffset>
            </wp:positionV>
            <wp:extent cx="5598795" cy="8211185"/>
            <wp:effectExtent l="0" t="0" r="0" b="0"/>
            <wp:wrapSquare wrapText="bothSides"/>
            <wp:docPr id="1" name="Afbeelding 1" descr="Macintosh HD:Users:ruudemons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C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BFAFB" wp14:editId="6C48291A">
                <wp:simplePos x="0" y="0"/>
                <wp:positionH relativeFrom="column">
                  <wp:posOffset>2514600</wp:posOffset>
                </wp:positionH>
                <wp:positionV relativeFrom="paragraph">
                  <wp:posOffset>-914400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E7DF7" w14:textId="77777777" w:rsidR="00B61C0F" w:rsidRPr="000E156C" w:rsidRDefault="00B61C0F" w:rsidP="00B61C0F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6C8367AF" w14:textId="77777777" w:rsidR="00B61C0F" w:rsidRDefault="00B61C0F" w:rsidP="00B61C0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082DA78D" w14:textId="77777777" w:rsidR="00B61C0F" w:rsidRPr="000E156C" w:rsidRDefault="00B61C0F" w:rsidP="00B61C0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71.95pt;width:178.8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" filled="f" stroked="f">
                <v:textbox>
                  <w:txbxContent>
                    <w:p w14:paraId="638E7DF7" w14:textId="77777777" w:rsidR="00B61C0F" w:rsidRPr="000E156C" w:rsidRDefault="00B61C0F" w:rsidP="00B61C0F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6C8367AF" w14:textId="77777777" w:rsidR="00B61C0F" w:rsidRDefault="00B61C0F" w:rsidP="00B61C0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082DA78D" w14:textId="77777777" w:rsidR="00B61C0F" w:rsidRPr="000E156C" w:rsidRDefault="00B61C0F" w:rsidP="00B61C0F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C0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5DB3F3" wp14:editId="50CD323D">
            <wp:simplePos x="0" y="0"/>
            <wp:positionH relativeFrom="column">
              <wp:posOffset>342900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C0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6B0D3A81" wp14:editId="758A59BA">
            <wp:simplePos x="0" y="0"/>
            <wp:positionH relativeFrom="column">
              <wp:posOffset>-800100</wp:posOffset>
            </wp:positionH>
            <wp:positionV relativeFrom="paragraph">
              <wp:posOffset>-899795</wp:posOffset>
            </wp:positionV>
            <wp:extent cx="914400" cy="1337310"/>
            <wp:effectExtent l="0" t="0" r="0" b="8890"/>
            <wp:wrapSquare wrapText="bothSides"/>
            <wp:docPr id="3" name="Afbeelding 3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40"/>
          <w:szCs w:val="40"/>
        </w:rPr>
        <w:t xml:space="preserve">Thuis gezellig </w:t>
      </w:r>
      <w:r w:rsidR="00B61C0F" w:rsidRPr="009C6595">
        <w:rPr>
          <w:i/>
          <w:sz w:val="40"/>
          <w:szCs w:val="40"/>
        </w:rPr>
        <w:t>zingen met opa Ruud</w:t>
      </w:r>
      <w:r w:rsidR="00B61C0F" w:rsidRPr="009C6595">
        <w:rPr>
          <w:i/>
          <w:sz w:val="44"/>
          <w:szCs w:val="44"/>
        </w:rPr>
        <w:t>.</w:t>
      </w:r>
    </w:p>
    <w:p w14:paraId="25C3F232" w14:textId="77777777" w:rsidR="00B721C6" w:rsidRDefault="00B61C0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7A11FF1" wp14:editId="5B5345A1">
            <wp:simplePos x="0" y="0"/>
            <wp:positionH relativeFrom="column">
              <wp:posOffset>4800600</wp:posOffset>
            </wp:positionH>
            <wp:positionV relativeFrom="paragraph">
              <wp:posOffset>-1013460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4A30C9A" wp14:editId="1E2744FE">
            <wp:simplePos x="0" y="0"/>
            <wp:positionH relativeFrom="column">
              <wp:posOffset>5260023</wp:posOffset>
            </wp:positionH>
            <wp:positionV relativeFrom="paragraph">
              <wp:posOffset>8069262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21C6" w:rsidSect="00B72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0F"/>
    <w:rsid w:val="002A04AF"/>
    <w:rsid w:val="00B61C0F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30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61C0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61C0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61C0F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61C0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61C0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61C0F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2020-03-31T09:31:00Z</dcterms:created>
  <dcterms:modified xsi:type="dcterms:W3CDTF">2020-03-31T09:37:00Z</dcterms:modified>
</cp:coreProperties>
</file>