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77" w:tblpY="1958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1418"/>
        <w:gridCol w:w="992"/>
        <w:gridCol w:w="2381"/>
        <w:gridCol w:w="29"/>
        <w:gridCol w:w="1672"/>
        <w:gridCol w:w="738"/>
        <w:gridCol w:w="725"/>
      </w:tblGrid>
      <w:tr w:rsidR="00686771" w:rsidRPr="004D56E9" w14:paraId="1CCAE583" w14:textId="77777777" w:rsidTr="00B75666">
        <w:trPr>
          <w:trHeight w:val="132"/>
        </w:trPr>
        <w:tc>
          <w:tcPr>
            <w:tcW w:w="534" w:type="dxa"/>
            <w:shd w:val="clear" w:color="auto" w:fill="9CC2E5" w:themeFill="accent1" w:themeFillTint="99"/>
          </w:tcPr>
          <w:p w14:paraId="18A3B762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2296" w:type="dxa"/>
            <w:shd w:val="clear" w:color="auto" w:fill="9CC2E5" w:themeFill="accent1" w:themeFillTint="99"/>
          </w:tcPr>
          <w:p w14:paraId="5BBEF2E8" w14:textId="77777777" w:rsidR="00686771" w:rsidRPr="00814702" w:rsidRDefault="00686771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77992FC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373" w:type="dxa"/>
            <w:gridSpan w:val="2"/>
            <w:shd w:val="clear" w:color="auto" w:fill="9CC2E5" w:themeFill="accent1" w:themeFillTint="99"/>
          </w:tcPr>
          <w:p w14:paraId="1E08AC2F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701" w:type="dxa"/>
            <w:gridSpan w:val="2"/>
            <w:shd w:val="clear" w:color="auto" w:fill="9CC2E5" w:themeFill="accent1" w:themeFillTint="99"/>
          </w:tcPr>
          <w:p w14:paraId="4DC24A5C" w14:textId="77777777" w:rsidR="00686771" w:rsidRPr="00814702" w:rsidRDefault="003B0BAF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686771" w:rsidRPr="00814702" w:rsidRDefault="00786310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E07F39" w:rsidRPr="004D56E9" w14:paraId="082659AC" w14:textId="77777777" w:rsidTr="00B75666">
        <w:trPr>
          <w:trHeight w:val="58"/>
        </w:trPr>
        <w:tc>
          <w:tcPr>
            <w:tcW w:w="10785" w:type="dxa"/>
            <w:gridSpan w:val="9"/>
            <w:shd w:val="clear" w:color="auto" w:fill="E7E6E6" w:themeFill="background2"/>
          </w:tcPr>
          <w:p w14:paraId="2ED3A324" w14:textId="77777777" w:rsidR="00E07F39" w:rsidRPr="00686771" w:rsidRDefault="00E07F39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24B09" w:rsidRPr="004D56E9" w14:paraId="4CB8B09B" w14:textId="77777777" w:rsidTr="00B75666">
        <w:trPr>
          <w:trHeight w:val="175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424ADACD" w14:textId="77777777" w:rsidR="00F24B09" w:rsidRPr="00814702" w:rsidRDefault="00F24B09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00054D" w:rsidRPr="004D56E9" w14:paraId="6F1958CC" w14:textId="77777777" w:rsidTr="00B75666">
        <w:trPr>
          <w:trHeight w:val="179"/>
        </w:trPr>
        <w:tc>
          <w:tcPr>
            <w:tcW w:w="534" w:type="dxa"/>
          </w:tcPr>
          <w:p w14:paraId="645C04BF" w14:textId="77777777" w:rsidR="0000054D" w:rsidRPr="003D298A" w:rsidRDefault="0000054D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92EF671" w14:textId="7D915445" w:rsidR="0000054D" w:rsidRPr="003D298A" w:rsidRDefault="0000054D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0775F">
              <w:rPr>
                <w:rFonts w:ascii="Arial" w:hAnsi="Arial" w:cs="Arial"/>
              </w:rPr>
              <w:t>ekenen Thuiswerken</w:t>
            </w:r>
          </w:p>
        </w:tc>
        <w:tc>
          <w:tcPr>
            <w:tcW w:w="1418" w:type="dxa"/>
          </w:tcPr>
          <w:p w14:paraId="59B12BD5" w14:textId="76CA7AFF" w:rsidR="0000054D" w:rsidRPr="003D298A" w:rsidRDefault="00D0775F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 w:rsidR="00E234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3373" w:type="dxa"/>
            <w:gridSpan w:val="2"/>
          </w:tcPr>
          <w:p w14:paraId="7CEB81F6" w14:textId="1F2CE712" w:rsidR="0000054D" w:rsidRPr="003D298A" w:rsidRDefault="00414F2E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Gemiddelde berekenen</w:t>
            </w:r>
          </w:p>
        </w:tc>
        <w:tc>
          <w:tcPr>
            <w:tcW w:w="1701" w:type="dxa"/>
            <w:gridSpan w:val="2"/>
          </w:tcPr>
          <w:p w14:paraId="149DCB84" w14:textId="3395AC9E" w:rsidR="00303A02" w:rsidRPr="003D298A" w:rsidRDefault="00303A02" w:rsidP="00D0775F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 w:rsidR="00D0775F">
              <w:rPr>
                <w:rFonts w:ascii="Arial" w:hAnsi="Arial" w:cs="Arial"/>
                <w:sz w:val="18"/>
              </w:rPr>
              <w:t>m 2</w:t>
            </w:r>
            <w:r w:rsidR="00414F2E">
              <w:rPr>
                <w:rFonts w:ascii="Arial" w:hAnsi="Arial" w:cs="Arial"/>
                <w:sz w:val="18"/>
              </w:rPr>
              <w:t>n</w:t>
            </w:r>
          </w:p>
        </w:tc>
        <w:tc>
          <w:tcPr>
            <w:tcW w:w="738" w:type="dxa"/>
            <w:shd w:val="clear" w:color="auto" w:fill="92D050"/>
          </w:tcPr>
          <w:p w14:paraId="04953124" w14:textId="0AAF669E" w:rsidR="0000054D" w:rsidRPr="003D298A" w:rsidRDefault="00314B3A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414F2E">
              <w:rPr>
                <w:rFonts w:ascii="Arial" w:hAnsi="Arial" w:cs="Arial"/>
              </w:rPr>
              <w:t>3</w:t>
            </w:r>
            <w:r w:rsidR="00616711"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6A8AEFAB" w14:textId="77777777" w:rsidR="0000054D" w:rsidRPr="003D298A" w:rsidRDefault="0000054D" w:rsidP="00786310">
            <w:pPr>
              <w:jc w:val="right"/>
              <w:rPr>
                <w:rFonts w:ascii="Arial" w:hAnsi="Arial" w:cs="Arial"/>
              </w:rPr>
            </w:pPr>
          </w:p>
        </w:tc>
      </w:tr>
      <w:tr w:rsidR="00686771" w:rsidRPr="004D56E9" w14:paraId="7A70216F" w14:textId="77777777" w:rsidTr="00B75666">
        <w:trPr>
          <w:trHeight w:val="211"/>
        </w:trPr>
        <w:tc>
          <w:tcPr>
            <w:tcW w:w="534" w:type="dxa"/>
            <w:shd w:val="clear" w:color="auto" w:fill="DEEAF6" w:themeFill="accent1" w:themeFillTint="33"/>
          </w:tcPr>
          <w:p w14:paraId="3A70769B" w14:textId="77777777" w:rsidR="00686771" w:rsidRPr="003D298A" w:rsidRDefault="00686771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0782F2C0" w14:textId="77777777" w:rsidR="00686771" w:rsidRPr="003D298A" w:rsidRDefault="00686771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D298A">
              <w:rPr>
                <w:rFonts w:ascii="Arial" w:hAnsi="Arial" w:cs="Arial"/>
              </w:rPr>
              <w:t>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5A76C71" w14:textId="787C5501" w:rsidR="00686771" w:rsidRPr="003D298A" w:rsidRDefault="008D6629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30</w:t>
            </w:r>
          </w:p>
        </w:tc>
        <w:tc>
          <w:tcPr>
            <w:tcW w:w="3373" w:type="dxa"/>
            <w:gridSpan w:val="2"/>
            <w:shd w:val="clear" w:color="auto" w:fill="DEEAF6" w:themeFill="accent1" w:themeFillTint="33"/>
          </w:tcPr>
          <w:p w14:paraId="42F809D6" w14:textId="3D4A6053" w:rsidR="00686771" w:rsidRPr="003D298A" w:rsidRDefault="00414F2E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Vermenigvuldigen</w:t>
            </w:r>
            <w:r w:rsidR="00E234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409E27F7" w14:textId="78EC0DBE" w:rsidR="00686771" w:rsidRPr="003D298A" w:rsidRDefault="00303A02" w:rsidP="008358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414F2E">
              <w:rPr>
                <w:rFonts w:ascii="Arial" w:hAnsi="Arial" w:cs="Arial"/>
              </w:rPr>
              <w:t>1t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0E7004AD" w14:textId="77777777" w:rsidR="00686771" w:rsidRPr="003D298A" w:rsidRDefault="00686771" w:rsidP="008A4096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401E6B66" w14:textId="77777777" w:rsidTr="00B75666">
        <w:trPr>
          <w:trHeight w:val="115"/>
        </w:trPr>
        <w:tc>
          <w:tcPr>
            <w:tcW w:w="534" w:type="dxa"/>
          </w:tcPr>
          <w:p w14:paraId="3ABF8F3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61E52BFB" w14:textId="1F8D0261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2FD52C94" w14:textId="31F5B71C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2"/>
          </w:tcPr>
          <w:p w14:paraId="201BEEED" w14:textId="163FB698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14F2E">
              <w:rPr>
                <w:rFonts w:ascii="Arial" w:hAnsi="Arial" w:cs="Arial"/>
              </w:rPr>
              <w:t>reuken vereenvoudigen</w:t>
            </w:r>
          </w:p>
        </w:tc>
        <w:tc>
          <w:tcPr>
            <w:tcW w:w="1701" w:type="dxa"/>
            <w:gridSpan w:val="2"/>
          </w:tcPr>
          <w:p w14:paraId="6AA9C6AC" w14:textId="2A04BAFA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E234A9">
              <w:rPr>
                <w:rFonts w:ascii="Arial" w:hAnsi="Arial" w:cs="Arial"/>
              </w:rPr>
              <w:t>l</w:t>
            </w:r>
          </w:p>
        </w:tc>
        <w:tc>
          <w:tcPr>
            <w:tcW w:w="738" w:type="dxa"/>
            <w:shd w:val="clear" w:color="auto" w:fill="92D050"/>
          </w:tcPr>
          <w:p w14:paraId="0E37A6C1" w14:textId="6A7E5DB8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75036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0804EDA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1C777E31" w14:textId="77777777" w:rsidTr="00B75666">
        <w:trPr>
          <w:trHeight w:val="162"/>
        </w:trPr>
        <w:tc>
          <w:tcPr>
            <w:tcW w:w="534" w:type="dxa"/>
            <w:shd w:val="clear" w:color="auto" w:fill="DEEAF6" w:themeFill="accent1" w:themeFillTint="33"/>
          </w:tcPr>
          <w:p w14:paraId="6A0AFD52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42A527C1" w14:textId="77777777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4F2DF58" w14:textId="7111E9B3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30</w:t>
            </w:r>
          </w:p>
        </w:tc>
        <w:tc>
          <w:tcPr>
            <w:tcW w:w="3373" w:type="dxa"/>
            <w:gridSpan w:val="2"/>
            <w:shd w:val="clear" w:color="auto" w:fill="DEEAF6" w:themeFill="accent1" w:themeFillTint="33"/>
          </w:tcPr>
          <w:p w14:paraId="046F10B5" w14:textId="3CD98667" w:rsidR="00D0775F" w:rsidRPr="003D298A" w:rsidRDefault="00414F2E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33E0AC26" w14:textId="270A0AEF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414F2E">
              <w:rPr>
                <w:rFonts w:ascii="Arial" w:hAnsi="Arial" w:cs="Arial"/>
              </w:rPr>
              <w:t>1t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4D38F0B7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398AC657" w14:textId="77777777" w:rsidTr="00B75666">
        <w:trPr>
          <w:trHeight w:val="207"/>
        </w:trPr>
        <w:tc>
          <w:tcPr>
            <w:tcW w:w="534" w:type="dxa"/>
          </w:tcPr>
          <w:p w14:paraId="2F30CBE2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7E0A6BC6" w14:textId="5DD21464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70D5807D" w14:textId="34AFF253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2"/>
          </w:tcPr>
          <w:p w14:paraId="49AF3B76" w14:textId="560AD0D7" w:rsidR="00D0775F" w:rsidRPr="003D298A" w:rsidRDefault="00750364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Kommagetallen </w:t>
            </w:r>
          </w:p>
        </w:tc>
        <w:tc>
          <w:tcPr>
            <w:tcW w:w="1701" w:type="dxa"/>
            <w:gridSpan w:val="2"/>
          </w:tcPr>
          <w:p w14:paraId="6289080A" w14:textId="672EBB0C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234A9">
              <w:rPr>
                <w:rFonts w:ascii="Arial" w:hAnsi="Arial" w:cs="Arial"/>
              </w:rPr>
              <w:t>2</w:t>
            </w:r>
            <w:r w:rsidR="00750364">
              <w:rPr>
                <w:rFonts w:ascii="Arial" w:hAnsi="Arial" w:cs="Arial"/>
              </w:rPr>
              <w:t>j</w:t>
            </w:r>
          </w:p>
        </w:tc>
        <w:tc>
          <w:tcPr>
            <w:tcW w:w="738" w:type="dxa"/>
            <w:shd w:val="clear" w:color="auto" w:fill="92D050"/>
          </w:tcPr>
          <w:p w14:paraId="3E06503C" w14:textId="5357F7D4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</w:tcPr>
          <w:p w14:paraId="1340D728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22265E49" w14:textId="77777777" w:rsidTr="00B75666">
        <w:trPr>
          <w:trHeight w:val="111"/>
        </w:trPr>
        <w:tc>
          <w:tcPr>
            <w:tcW w:w="534" w:type="dxa"/>
            <w:shd w:val="clear" w:color="auto" w:fill="DEEAF6" w:themeFill="accent1" w:themeFillTint="33"/>
          </w:tcPr>
          <w:p w14:paraId="1BE7C2E9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  <w:shd w:val="clear" w:color="auto" w:fill="DEEAF6" w:themeFill="accent1" w:themeFillTint="33"/>
          </w:tcPr>
          <w:p w14:paraId="252D2D2D" w14:textId="77777777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12AEA98" w14:textId="01591E8D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30</w:t>
            </w:r>
          </w:p>
        </w:tc>
        <w:tc>
          <w:tcPr>
            <w:tcW w:w="3373" w:type="dxa"/>
            <w:gridSpan w:val="2"/>
            <w:shd w:val="clear" w:color="auto" w:fill="DEEAF6" w:themeFill="accent1" w:themeFillTint="33"/>
          </w:tcPr>
          <w:p w14:paraId="76769B7D" w14:textId="3F6BF4CF" w:rsidR="00D0775F" w:rsidRPr="003D298A" w:rsidRDefault="00414F2E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Kommagetallen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3F37F52F" w14:textId="50FF3E5F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414F2E">
              <w:rPr>
                <w:rFonts w:ascii="Arial" w:hAnsi="Arial" w:cs="Arial"/>
              </w:rPr>
              <w:t>3j</w:t>
            </w:r>
          </w:p>
        </w:tc>
        <w:tc>
          <w:tcPr>
            <w:tcW w:w="1463" w:type="dxa"/>
            <w:gridSpan w:val="2"/>
            <w:shd w:val="clear" w:color="auto" w:fill="DEEAF6" w:themeFill="accent1" w:themeFillTint="33"/>
          </w:tcPr>
          <w:p w14:paraId="60C5DFC4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5D6908F3" w14:textId="77777777" w:rsidTr="00B75666">
        <w:trPr>
          <w:trHeight w:val="156"/>
        </w:trPr>
        <w:tc>
          <w:tcPr>
            <w:tcW w:w="534" w:type="dxa"/>
          </w:tcPr>
          <w:p w14:paraId="34FBE89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3F15D88B" w14:textId="47CE9115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44212C7B" w14:textId="388F509F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373" w:type="dxa"/>
            <w:gridSpan w:val="2"/>
          </w:tcPr>
          <w:p w14:paraId="47B4384F" w14:textId="4D064B7A" w:rsidR="00D0775F" w:rsidRPr="003D298A" w:rsidRDefault="00750364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</w:t>
            </w:r>
          </w:p>
        </w:tc>
        <w:tc>
          <w:tcPr>
            <w:tcW w:w="1701" w:type="dxa"/>
            <w:gridSpan w:val="2"/>
          </w:tcPr>
          <w:p w14:paraId="67E10F6E" w14:textId="3F416BDF" w:rsidR="00D0775F" w:rsidRPr="00D0775F" w:rsidRDefault="00E234A9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775F" w:rsidRPr="00D0775F">
              <w:rPr>
                <w:rFonts w:ascii="Arial" w:hAnsi="Arial" w:cs="Arial"/>
              </w:rPr>
              <w:t xml:space="preserve">a t/m </w:t>
            </w:r>
            <w:r w:rsidR="00750364">
              <w:rPr>
                <w:rFonts w:ascii="Arial" w:hAnsi="Arial" w:cs="Arial"/>
              </w:rPr>
              <w:t>2o</w:t>
            </w:r>
          </w:p>
        </w:tc>
        <w:tc>
          <w:tcPr>
            <w:tcW w:w="738" w:type="dxa"/>
            <w:shd w:val="clear" w:color="auto" w:fill="92D050"/>
          </w:tcPr>
          <w:p w14:paraId="4019DBE8" w14:textId="078B6336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D040A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3B16312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616EC600" w14:textId="77777777" w:rsidTr="00B75666">
        <w:trPr>
          <w:trHeight w:val="18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1893350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824028" w14:textId="77777777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E40BEF" w14:textId="3C017859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30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9AA9BA7" w14:textId="651712D2" w:rsidR="00D0775F" w:rsidRPr="003D298A" w:rsidRDefault="00414F2E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Verhoudingen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2289E" w14:textId="7A91B192" w:rsidR="00D0775F" w:rsidRPr="00D0775F" w:rsidRDefault="00D0775F" w:rsidP="00D0775F">
            <w:pPr>
              <w:jc w:val="center"/>
              <w:rPr>
                <w:rFonts w:ascii="Arial" w:hAnsi="Arial" w:cs="Arial"/>
              </w:rPr>
            </w:pPr>
            <w:r w:rsidRPr="00D0775F">
              <w:rPr>
                <w:rFonts w:ascii="Arial" w:hAnsi="Arial" w:cs="Arial"/>
              </w:rPr>
              <w:t xml:space="preserve">1a t/m </w:t>
            </w:r>
            <w:r w:rsidR="00414F2E">
              <w:rPr>
                <w:rFonts w:ascii="Arial" w:hAnsi="Arial" w:cs="Arial"/>
              </w:rPr>
              <w:t>3d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7CEBC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253A4CA3" w14:textId="77777777" w:rsidTr="00B75666">
        <w:trPr>
          <w:trHeight w:val="80"/>
        </w:trPr>
        <w:tc>
          <w:tcPr>
            <w:tcW w:w="10785" w:type="dxa"/>
            <w:gridSpan w:val="9"/>
            <w:shd w:val="clear" w:color="auto" w:fill="D9D9D9" w:themeFill="background1" w:themeFillShade="D9"/>
          </w:tcPr>
          <w:p w14:paraId="13FB2800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5666" w:rsidRPr="004D56E9" w14:paraId="75790A9F" w14:textId="77777777" w:rsidTr="00B75666">
        <w:trPr>
          <w:trHeight w:val="172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489ACB60" w14:textId="77777777" w:rsidR="00B75666" w:rsidRPr="00181049" w:rsidRDefault="00B75666" w:rsidP="00B7566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B75666" w:rsidRPr="004D56E9" w14:paraId="1E9FFB06" w14:textId="77777777" w:rsidTr="00B75666">
        <w:trPr>
          <w:trHeight w:val="218"/>
        </w:trPr>
        <w:tc>
          <w:tcPr>
            <w:tcW w:w="534" w:type="dxa"/>
          </w:tcPr>
          <w:p w14:paraId="3F99736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CED9ADF" w14:textId="5A9E5E7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25B5665" w14:textId="3EA0D6A5" w:rsidR="00B75666" w:rsidRPr="00814702" w:rsidRDefault="00B75666" w:rsidP="00B756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4679E">
              <w:rPr>
                <w:rFonts w:ascii="Arial" w:hAnsi="Arial" w:cs="Arial"/>
              </w:rPr>
              <w:t>3</w:t>
            </w:r>
            <w:r w:rsidR="00EE26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</w:t>
            </w:r>
            <w:r w:rsidR="00D52B1A">
              <w:rPr>
                <w:rFonts w:ascii="Arial" w:hAnsi="Arial" w:cs="Arial"/>
              </w:rPr>
              <w:t xml:space="preserve"> </w:t>
            </w:r>
            <w:r w:rsidR="00EE2626">
              <w:rPr>
                <w:rFonts w:ascii="Arial" w:hAnsi="Arial" w:cs="Arial"/>
              </w:rPr>
              <w:t>1</w:t>
            </w:r>
            <w:r w:rsidR="00750364">
              <w:rPr>
                <w:rFonts w:ascii="Arial" w:hAnsi="Arial" w:cs="Arial"/>
              </w:rPr>
              <w:t>a</w:t>
            </w:r>
          </w:p>
        </w:tc>
        <w:tc>
          <w:tcPr>
            <w:tcW w:w="3373" w:type="dxa"/>
            <w:gridSpan w:val="2"/>
          </w:tcPr>
          <w:p w14:paraId="450E446C" w14:textId="683728DA" w:rsidR="00B75666" w:rsidRPr="006905F6" w:rsidRDefault="0075036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Verkeer en Vervoer</w:t>
            </w:r>
          </w:p>
        </w:tc>
        <w:tc>
          <w:tcPr>
            <w:tcW w:w="1701" w:type="dxa"/>
            <w:gridSpan w:val="2"/>
          </w:tcPr>
          <w:p w14:paraId="4F63B402" w14:textId="16F5A6CA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750364">
              <w:rPr>
                <w:rFonts w:ascii="Arial" w:hAnsi="Arial" w:cs="Arial"/>
              </w:rPr>
              <w:t>3l</w:t>
            </w:r>
          </w:p>
        </w:tc>
        <w:tc>
          <w:tcPr>
            <w:tcW w:w="1463" w:type="dxa"/>
            <w:gridSpan w:val="2"/>
          </w:tcPr>
          <w:p w14:paraId="3EFD8339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750364" w:rsidRPr="004D56E9" w14:paraId="705AB3E5" w14:textId="77777777" w:rsidTr="00B75666">
        <w:trPr>
          <w:trHeight w:val="218"/>
        </w:trPr>
        <w:tc>
          <w:tcPr>
            <w:tcW w:w="534" w:type="dxa"/>
          </w:tcPr>
          <w:p w14:paraId="672F25AA" w14:textId="62B45B64" w:rsidR="00750364" w:rsidRPr="00814702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16C4CBC1" w14:textId="3BBC28C8" w:rsidR="00750364" w:rsidRDefault="0075036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16C976F2" w14:textId="66114230" w:rsidR="00750364" w:rsidRDefault="00750364" w:rsidP="00B756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3 les 1b</w:t>
            </w:r>
          </w:p>
        </w:tc>
        <w:tc>
          <w:tcPr>
            <w:tcW w:w="3373" w:type="dxa"/>
            <w:gridSpan w:val="2"/>
          </w:tcPr>
          <w:p w14:paraId="49E4CE7F" w14:textId="690C535F" w:rsidR="00750364" w:rsidRDefault="0075036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Verkeer en Vervoer</w:t>
            </w:r>
          </w:p>
        </w:tc>
        <w:tc>
          <w:tcPr>
            <w:tcW w:w="1701" w:type="dxa"/>
            <w:gridSpan w:val="2"/>
          </w:tcPr>
          <w:p w14:paraId="69D2BAE5" w14:textId="1C6C3466" w:rsidR="00750364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8a</w:t>
            </w:r>
          </w:p>
        </w:tc>
        <w:tc>
          <w:tcPr>
            <w:tcW w:w="1463" w:type="dxa"/>
            <w:gridSpan w:val="2"/>
          </w:tcPr>
          <w:p w14:paraId="5458DE73" w14:textId="77777777" w:rsidR="00750364" w:rsidRPr="00C97998" w:rsidRDefault="00750364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6D83F82A" w14:textId="77777777" w:rsidTr="00750364">
        <w:trPr>
          <w:trHeight w:val="122"/>
        </w:trPr>
        <w:tc>
          <w:tcPr>
            <w:tcW w:w="534" w:type="dxa"/>
          </w:tcPr>
          <w:p w14:paraId="7A6DDC6F" w14:textId="220EF0AD" w:rsidR="00B75666" w:rsidRPr="00814702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63AE848F" w14:textId="5EA0D1D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9205411" w14:textId="621867DB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D52B1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2</w:t>
            </w:r>
          </w:p>
        </w:tc>
        <w:tc>
          <w:tcPr>
            <w:tcW w:w="3373" w:type="dxa"/>
            <w:gridSpan w:val="2"/>
          </w:tcPr>
          <w:p w14:paraId="2845DC28" w14:textId="495ADDE8" w:rsidR="00B75666" w:rsidRPr="006905F6" w:rsidRDefault="00EE262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woordsoorten</w:t>
            </w:r>
          </w:p>
        </w:tc>
        <w:tc>
          <w:tcPr>
            <w:tcW w:w="1701" w:type="dxa"/>
            <w:gridSpan w:val="2"/>
          </w:tcPr>
          <w:p w14:paraId="1B1BA50E" w14:textId="3B7CC33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  <w:shd w:val="clear" w:color="auto" w:fill="92D050"/>
          </w:tcPr>
          <w:p w14:paraId="0E97B83F" w14:textId="6EE2BFCC" w:rsidR="00B75666" w:rsidRPr="00C97998" w:rsidRDefault="00750364" w:rsidP="00750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E73B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B75666" w:rsidRPr="004D56E9" w14:paraId="5026FD78" w14:textId="77777777" w:rsidTr="00E73B07">
        <w:trPr>
          <w:trHeight w:val="108"/>
        </w:trPr>
        <w:tc>
          <w:tcPr>
            <w:tcW w:w="534" w:type="dxa"/>
          </w:tcPr>
          <w:p w14:paraId="7AD454B2" w14:textId="08AF131F" w:rsidR="00B75666" w:rsidRPr="00814702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3EC2312B" w14:textId="21A1FE2D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AE505E1" w14:textId="2612242A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  <w:gridSpan w:val="2"/>
          </w:tcPr>
          <w:p w14:paraId="7F1F589C" w14:textId="6F43455E" w:rsidR="00B75666" w:rsidRDefault="00E73B07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Voegwoorden</w:t>
            </w:r>
          </w:p>
        </w:tc>
        <w:tc>
          <w:tcPr>
            <w:tcW w:w="1701" w:type="dxa"/>
            <w:gridSpan w:val="2"/>
          </w:tcPr>
          <w:p w14:paraId="70974AA3" w14:textId="78119E98" w:rsidR="00B75666" w:rsidRDefault="00B75666" w:rsidP="00E73B0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  <w:shd w:val="clear" w:color="auto" w:fill="92D050"/>
          </w:tcPr>
          <w:p w14:paraId="771733B1" w14:textId="0601D8D9" w:rsidR="00B75666" w:rsidRPr="00C97998" w:rsidRDefault="00E73B07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B75666" w:rsidRPr="004D56E9" w14:paraId="0BD6E808" w14:textId="77777777" w:rsidTr="00B75666">
        <w:trPr>
          <w:trHeight w:val="201"/>
        </w:trPr>
        <w:tc>
          <w:tcPr>
            <w:tcW w:w="534" w:type="dxa"/>
          </w:tcPr>
          <w:p w14:paraId="52B752E9" w14:textId="69E45F37" w:rsidR="00B75666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</w:p>
        </w:tc>
        <w:tc>
          <w:tcPr>
            <w:tcW w:w="10251" w:type="dxa"/>
            <w:gridSpan w:val="8"/>
          </w:tcPr>
          <w:p w14:paraId="5DF49A78" w14:textId="243CA010" w:rsidR="00B75666" w:rsidRPr="00AA5CDE" w:rsidRDefault="00B75666" w:rsidP="00B75666">
            <w:pPr>
              <w:rPr>
                <w:rFonts w:ascii="Arial" w:hAnsi="Arial" w:cs="Arial"/>
              </w:rPr>
            </w:pPr>
            <w:r w:rsidRPr="00AA5CDE">
              <w:rPr>
                <w:rFonts w:ascii="Arial" w:hAnsi="Arial" w:cs="Arial"/>
                <w:color w:val="000000"/>
              </w:rPr>
              <w:t>Wij maken een tekening en schrijven een verhaal / gedicht voor eenzame ouderen (inleveren op school)</w:t>
            </w:r>
          </w:p>
        </w:tc>
      </w:tr>
      <w:tr w:rsidR="00B75666" w:rsidRPr="004D56E9" w14:paraId="408203E0" w14:textId="77777777" w:rsidTr="00B75666">
        <w:trPr>
          <w:trHeight w:val="106"/>
        </w:trPr>
        <w:tc>
          <w:tcPr>
            <w:tcW w:w="10785" w:type="dxa"/>
            <w:gridSpan w:val="9"/>
            <w:shd w:val="clear" w:color="auto" w:fill="D9D9D9" w:themeFill="background1" w:themeFillShade="D9"/>
          </w:tcPr>
          <w:p w14:paraId="7D3A4BFC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5666" w:rsidRPr="004D56E9" w14:paraId="3B5669BA" w14:textId="77777777" w:rsidTr="00B75666">
        <w:trPr>
          <w:trHeight w:val="201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56DB6FA1" w14:textId="77777777" w:rsidR="00B75666" w:rsidRPr="006A770D" w:rsidRDefault="00B75666" w:rsidP="00B7566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B75666" w:rsidRPr="004D56E9" w14:paraId="36E51C09" w14:textId="77777777" w:rsidTr="00E73B07">
        <w:trPr>
          <w:trHeight w:val="104"/>
        </w:trPr>
        <w:tc>
          <w:tcPr>
            <w:tcW w:w="534" w:type="dxa"/>
          </w:tcPr>
          <w:p w14:paraId="7D22D02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B990C64" w14:textId="155AF019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97D1B16" w14:textId="4C08A050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73B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2"/>
          </w:tcPr>
          <w:p w14:paraId="4F851520" w14:textId="71027D28" w:rsidR="00B75666" w:rsidRPr="00814702" w:rsidRDefault="006B00FF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</w:t>
            </w:r>
            <w:r w:rsidR="00E73B07">
              <w:rPr>
                <w:rFonts w:ascii="Arial" w:hAnsi="Arial" w:cs="Arial"/>
              </w:rPr>
              <w:t>met lange klank</w:t>
            </w:r>
          </w:p>
        </w:tc>
        <w:tc>
          <w:tcPr>
            <w:tcW w:w="1701" w:type="dxa"/>
            <w:gridSpan w:val="2"/>
          </w:tcPr>
          <w:p w14:paraId="3F884976" w14:textId="761E76B2" w:rsidR="00B75666" w:rsidRPr="00356AA6" w:rsidRDefault="00B75666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6B00FF">
              <w:rPr>
                <w:rFonts w:ascii="Arial" w:hAnsi="Arial" w:cs="Arial"/>
              </w:rPr>
              <w:t>3</w:t>
            </w:r>
            <w:r w:rsidR="006B00FF"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4A346EE" w14:textId="572C60F7" w:rsidR="00B75666" w:rsidRPr="00814702" w:rsidRDefault="00E73B07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2970FF58" w14:textId="77777777" w:rsidTr="007D30DD">
        <w:trPr>
          <w:trHeight w:val="104"/>
        </w:trPr>
        <w:tc>
          <w:tcPr>
            <w:tcW w:w="534" w:type="dxa"/>
          </w:tcPr>
          <w:p w14:paraId="69EA1CA1" w14:textId="6F0099C6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5594EB6" w14:textId="6B770779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E2D907B" w14:textId="22CDEE12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E73B07">
              <w:rPr>
                <w:rFonts w:ascii="Arial" w:hAnsi="Arial" w:cs="Arial"/>
              </w:rPr>
              <w:t>eek 3 les 2</w:t>
            </w:r>
          </w:p>
        </w:tc>
        <w:tc>
          <w:tcPr>
            <w:tcW w:w="3373" w:type="dxa"/>
            <w:gridSpan w:val="2"/>
          </w:tcPr>
          <w:p w14:paraId="150C9BE6" w14:textId="5321EB5C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WWS persoonsvorm TT</w:t>
            </w:r>
          </w:p>
        </w:tc>
        <w:tc>
          <w:tcPr>
            <w:tcW w:w="1701" w:type="dxa"/>
            <w:gridSpan w:val="2"/>
          </w:tcPr>
          <w:p w14:paraId="1FC57889" w14:textId="3822CC48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7D30DD">
              <w:rPr>
                <w:rFonts w:ascii="Arial" w:hAnsi="Arial" w:cs="Arial"/>
              </w:rPr>
              <w:t>2o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5ADD929" w14:textId="032318A9" w:rsidR="006B00FF" w:rsidRPr="00814702" w:rsidRDefault="007D30DD" w:rsidP="007D3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325D1C3E" w14:textId="77777777" w:rsidTr="00B75666">
        <w:trPr>
          <w:trHeight w:val="151"/>
        </w:trPr>
        <w:tc>
          <w:tcPr>
            <w:tcW w:w="534" w:type="dxa"/>
          </w:tcPr>
          <w:p w14:paraId="0E715D9D" w14:textId="4218FFA8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2E21096F" w14:textId="2EB3356C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</w:tcPr>
          <w:p w14:paraId="4473A00C" w14:textId="6AEF8211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2 les </w:t>
            </w:r>
            <w:r w:rsidR="007D30DD"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  <w:gridSpan w:val="2"/>
          </w:tcPr>
          <w:p w14:paraId="22CFB318" w14:textId="0733701B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Oefendictee woorden lange klank</w:t>
            </w:r>
          </w:p>
        </w:tc>
        <w:tc>
          <w:tcPr>
            <w:tcW w:w="1701" w:type="dxa"/>
            <w:gridSpan w:val="2"/>
          </w:tcPr>
          <w:p w14:paraId="1516652E" w14:textId="3884B675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7D30DD">
              <w:rPr>
                <w:rFonts w:ascii="Arial" w:hAnsi="Arial" w:cs="Arial"/>
              </w:rPr>
              <w:t>1j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4E190EE4" w14:textId="77777777" w:rsidR="006B00FF" w:rsidRPr="00814702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117115C4" w14:textId="77777777" w:rsidTr="007D30DD">
        <w:trPr>
          <w:trHeight w:val="70"/>
        </w:trPr>
        <w:tc>
          <w:tcPr>
            <w:tcW w:w="534" w:type="dxa"/>
          </w:tcPr>
          <w:p w14:paraId="39114114" w14:textId="38AB975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5FA6BD6" w14:textId="4A3900A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307ED32" w14:textId="69D9F93D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Dictee </w:t>
            </w:r>
          </w:p>
        </w:tc>
        <w:tc>
          <w:tcPr>
            <w:tcW w:w="3373" w:type="dxa"/>
            <w:gridSpan w:val="2"/>
          </w:tcPr>
          <w:p w14:paraId="72238C0D" w14:textId="736CB005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WWS Persoonsvorm TT</w:t>
            </w:r>
          </w:p>
        </w:tc>
        <w:tc>
          <w:tcPr>
            <w:tcW w:w="1701" w:type="dxa"/>
            <w:gridSpan w:val="2"/>
          </w:tcPr>
          <w:p w14:paraId="58C0B659" w14:textId="5D485CE2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179A31B1" w14:textId="53701E15" w:rsidR="006B00FF" w:rsidRDefault="007D30DD" w:rsidP="007D3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6B00FF" w:rsidRPr="004D56E9" w14:paraId="6B630D5A" w14:textId="77777777" w:rsidTr="00B75666">
        <w:trPr>
          <w:trHeight w:val="108"/>
        </w:trPr>
        <w:tc>
          <w:tcPr>
            <w:tcW w:w="10785" w:type="dxa"/>
            <w:gridSpan w:val="9"/>
            <w:shd w:val="clear" w:color="auto" w:fill="D9D9D9" w:themeFill="background1" w:themeFillShade="D9"/>
          </w:tcPr>
          <w:p w14:paraId="077D423F" w14:textId="77777777" w:rsidR="006B00FF" w:rsidRPr="00814702" w:rsidRDefault="006B00FF" w:rsidP="006B00F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6B00FF" w:rsidRPr="004D56E9" w14:paraId="040527CB" w14:textId="77777777" w:rsidTr="00B75666">
        <w:trPr>
          <w:trHeight w:val="178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520424D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6B00FF" w:rsidRPr="004D56E9" w14:paraId="3F797CD5" w14:textId="77777777" w:rsidTr="00B75666">
        <w:trPr>
          <w:trHeight w:val="247"/>
        </w:trPr>
        <w:tc>
          <w:tcPr>
            <w:tcW w:w="534" w:type="dxa"/>
          </w:tcPr>
          <w:p w14:paraId="54D43D4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6D3EF4C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</w:tcPr>
          <w:p w14:paraId="2340598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373" w:type="dxa"/>
            <w:gridSpan w:val="2"/>
          </w:tcPr>
          <w:p w14:paraId="76B803A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701" w:type="dxa"/>
            <w:gridSpan w:val="2"/>
          </w:tcPr>
          <w:p w14:paraId="0C704B66" w14:textId="157E5B96" w:rsidR="006B00FF" w:rsidRPr="00814702" w:rsidRDefault="007D30D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35EC8">
              <w:rPr>
                <w:rFonts w:ascii="Arial" w:hAnsi="Arial" w:cs="Arial"/>
              </w:rPr>
              <w:t xml:space="preserve"> </w:t>
            </w:r>
            <w:r w:rsidR="006B00FF">
              <w:rPr>
                <w:rFonts w:ascii="Arial" w:hAnsi="Arial" w:cs="Arial"/>
              </w:rPr>
              <w:t xml:space="preserve">t/m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1463" w:type="dxa"/>
            <w:gridSpan w:val="2"/>
          </w:tcPr>
          <w:p w14:paraId="4B09511C" w14:textId="5501027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bespreken</w:t>
            </w:r>
          </w:p>
        </w:tc>
      </w:tr>
      <w:tr w:rsidR="006B00FF" w:rsidRPr="004D56E9" w14:paraId="7BDE7ABA" w14:textId="77777777" w:rsidTr="00B75666">
        <w:trPr>
          <w:trHeight w:val="247"/>
        </w:trPr>
        <w:tc>
          <w:tcPr>
            <w:tcW w:w="534" w:type="dxa"/>
          </w:tcPr>
          <w:p w14:paraId="32B6D32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ACFDFA8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</w:tcPr>
          <w:p w14:paraId="03C3EB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2"/>
          </w:tcPr>
          <w:p w14:paraId="0E1B36F8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701" w:type="dxa"/>
            <w:gridSpan w:val="2"/>
          </w:tcPr>
          <w:p w14:paraId="45188503" w14:textId="6F44489D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58B3916A" w14:textId="47605150" w:rsidR="006B00FF" w:rsidRPr="008015D3" w:rsidRDefault="006B00FF" w:rsidP="006B00F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2BEA50E5" w14:textId="77777777" w:rsidTr="00B75666">
        <w:trPr>
          <w:trHeight w:val="247"/>
        </w:trPr>
        <w:tc>
          <w:tcPr>
            <w:tcW w:w="534" w:type="dxa"/>
          </w:tcPr>
          <w:p w14:paraId="21172F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172EF8A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</w:tcPr>
          <w:p w14:paraId="015C412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2"/>
          </w:tcPr>
          <w:p w14:paraId="4B3B20BF" w14:textId="6B5C958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</w:t>
            </w:r>
            <w:r w:rsidR="00F554A5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2"/>
          </w:tcPr>
          <w:p w14:paraId="36641B1A" w14:textId="3F8456D3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7D30DD">
              <w:rPr>
                <w:rFonts w:ascii="Arial" w:hAnsi="Arial" w:cs="Arial"/>
              </w:rPr>
              <w:t>2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39707FF9" w14:textId="22242975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3F044B2B" w14:textId="77777777" w:rsidTr="00B75666">
        <w:trPr>
          <w:trHeight w:val="119"/>
        </w:trPr>
        <w:tc>
          <w:tcPr>
            <w:tcW w:w="534" w:type="dxa"/>
          </w:tcPr>
          <w:p w14:paraId="572E2813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20C4344D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</w:tcPr>
          <w:p w14:paraId="221727D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5F5F74" w14:textId="50013701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 w:rsidR="007D30DD">
              <w:rPr>
                <w:rFonts w:ascii="Arial" w:hAnsi="Arial" w:cs="Arial"/>
              </w:rPr>
              <w:t>8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EDDDFDF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701" w:type="dxa"/>
            <w:gridSpan w:val="2"/>
          </w:tcPr>
          <w:p w14:paraId="20E25C3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3" w:type="dxa"/>
            <w:gridSpan w:val="2"/>
          </w:tcPr>
          <w:p w14:paraId="26F924C4" w14:textId="083CD014" w:rsidR="006B00FF" w:rsidRPr="00814702" w:rsidRDefault="007D30D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 toets</w:t>
            </w:r>
          </w:p>
        </w:tc>
      </w:tr>
      <w:tr w:rsidR="006B00FF" w:rsidRPr="004D56E9" w14:paraId="0B38832A" w14:textId="77777777" w:rsidTr="00B75666">
        <w:trPr>
          <w:trHeight w:val="70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6D810F65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6B00FF" w:rsidRPr="004D56E9" w14:paraId="091C0593" w14:textId="77777777" w:rsidTr="00B75666">
        <w:trPr>
          <w:trHeight w:val="157"/>
        </w:trPr>
        <w:tc>
          <w:tcPr>
            <w:tcW w:w="534" w:type="dxa"/>
          </w:tcPr>
          <w:p w14:paraId="120CA446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A06C5E2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40E22846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2"/>
          </w:tcPr>
          <w:p w14:paraId="3F2FCF9C" w14:textId="0D85DF19" w:rsidR="006B00FF" w:rsidRPr="00F554A5" w:rsidRDefault="00F554A5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Fonts w:ascii="Arial" w:hAnsi="Arial" w:cs="Arial"/>
                <w:bCs/>
                <w:color w:val="000000" w:themeColor="text1"/>
              </w:rPr>
              <w:t>40</w:t>
            </w:r>
            <w:r w:rsidR="007D30DD">
              <w:rPr>
                <w:rFonts w:ascii="Arial" w:hAnsi="Arial" w:cs="Arial"/>
                <w:bCs/>
                <w:color w:val="000000" w:themeColor="text1"/>
              </w:rPr>
              <w:t>3 Gemiddelde berekenen</w:t>
            </w:r>
          </w:p>
        </w:tc>
        <w:tc>
          <w:tcPr>
            <w:tcW w:w="1701" w:type="dxa"/>
            <w:gridSpan w:val="2"/>
          </w:tcPr>
          <w:p w14:paraId="283C66C5" w14:textId="77777777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303F57E7" w14:textId="77777777" w:rsidR="006B00FF" w:rsidRDefault="006B00FF" w:rsidP="006B00FF">
            <w:pPr>
              <w:jc w:val="right"/>
            </w:pPr>
          </w:p>
        </w:tc>
      </w:tr>
      <w:tr w:rsidR="006B00FF" w:rsidRPr="004D56E9" w14:paraId="1B40B2DB" w14:textId="77777777" w:rsidTr="00B75666">
        <w:trPr>
          <w:trHeight w:val="157"/>
        </w:trPr>
        <w:tc>
          <w:tcPr>
            <w:tcW w:w="534" w:type="dxa"/>
          </w:tcPr>
          <w:p w14:paraId="130E84EA" w14:textId="7777777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F0DB470" w14:textId="6143C016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3BD005B4" w14:textId="17232389" w:rsidR="006B00FF" w:rsidRPr="00814702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2"/>
          </w:tcPr>
          <w:p w14:paraId="36779C23" w14:textId="0C156A81" w:rsidR="006B00FF" w:rsidRPr="00F554A5" w:rsidRDefault="00BA247A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343 Tijd</w:t>
            </w:r>
          </w:p>
        </w:tc>
        <w:tc>
          <w:tcPr>
            <w:tcW w:w="1701" w:type="dxa"/>
            <w:gridSpan w:val="2"/>
          </w:tcPr>
          <w:p w14:paraId="25ADCB13" w14:textId="78B64B55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17546202" w14:textId="77777777" w:rsidR="006B00FF" w:rsidRPr="001D619B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6AF81B5F" w14:textId="77777777" w:rsidTr="00B75666">
        <w:trPr>
          <w:trHeight w:val="107"/>
        </w:trPr>
        <w:tc>
          <w:tcPr>
            <w:tcW w:w="534" w:type="dxa"/>
          </w:tcPr>
          <w:p w14:paraId="1C1A4404" w14:textId="5C7FF3D0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36B019BB" w14:textId="27BE3308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1CD7F154" w14:textId="64FB8475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</w:t>
            </w:r>
            <w:r w:rsidR="00BA247A">
              <w:rPr>
                <w:rFonts w:ascii="Arial" w:hAnsi="Arial" w:cs="Arial"/>
              </w:rPr>
              <w:t>4</w:t>
            </w:r>
          </w:p>
        </w:tc>
        <w:tc>
          <w:tcPr>
            <w:tcW w:w="3373" w:type="dxa"/>
            <w:gridSpan w:val="2"/>
          </w:tcPr>
          <w:p w14:paraId="2351E78D" w14:textId="6E8F32C4" w:rsidR="006B00FF" w:rsidRPr="004B21AD" w:rsidRDefault="00D32ECD" w:rsidP="006B00FF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701" w:type="dxa"/>
            <w:gridSpan w:val="2"/>
          </w:tcPr>
          <w:p w14:paraId="182CE35E" w14:textId="293B775E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10a</w:t>
            </w:r>
          </w:p>
        </w:tc>
        <w:tc>
          <w:tcPr>
            <w:tcW w:w="1463" w:type="dxa"/>
            <w:gridSpan w:val="2"/>
          </w:tcPr>
          <w:p w14:paraId="0D1B4A25" w14:textId="77777777" w:rsidR="006B00FF" w:rsidRDefault="006B00FF" w:rsidP="006B00FF">
            <w:pPr>
              <w:jc w:val="right"/>
            </w:pPr>
          </w:p>
        </w:tc>
      </w:tr>
      <w:tr w:rsidR="006B00FF" w:rsidRPr="004D56E9" w14:paraId="06B4B324" w14:textId="77777777" w:rsidTr="00B75666">
        <w:trPr>
          <w:trHeight w:val="70"/>
        </w:trPr>
        <w:tc>
          <w:tcPr>
            <w:tcW w:w="534" w:type="dxa"/>
          </w:tcPr>
          <w:p w14:paraId="4B3EF29D" w14:textId="33B95E9C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48EE487A" w14:textId="12FBCAA5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785F492F" w14:textId="72E54E52" w:rsidR="006B00FF" w:rsidRPr="00814702" w:rsidRDefault="00D32ECD" w:rsidP="006B00FF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</w:t>
            </w:r>
            <w:r w:rsidR="00BA247A">
              <w:rPr>
                <w:rFonts w:ascii="Arial" w:hAnsi="Arial" w:cs="Arial"/>
              </w:rPr>
              <w:t>4</w:t>
            </w:r>
          </w:p>
        </w:tc>
        <w:tc>
          <w:tcPr>
            <w:tcW w:w="3373" w:type="dxa"/>
            <w:gridSpan w:val="2"/>
          </w:tcPr>
          <w:p w14:paraId="7A877A3F" w14:textId="14A3329B" w:rsidR="006B00FF" w:rsidRPr="00D1225E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701" w:type="dxa"/>
            <w:gridSpan w:val="2"/>
          </w:tcPr>
          <w:p w14:paraId="3A69AB90" w14:textId="62C533E4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</w:t>
            </w:r>
            <w:r w:rsidR="00BA247A">
              <w:rPr>
                <w:rFonts w:ascii="Arial" w:hAnsi="Arial" w:cs="Arial"/>
              </w:rPr>
              <w:t>b</w:t>
            </w:r>
          </w:p>
        </w:tc>
        <w:tc>
          <w:tcPr>
            <w:tcW w:w="1463" w:type="dxa"/>
            <w:gridSpan w:val="2"/>
          </w:tcPr>
          <w:p w14:paraId="02E783B7" w14:textId="77777777" w:rsidR="006B00FF" w:rsidRDefault="006B00FF" w:rsidP="006B00FF">
            <w:pPr>
              <w:jc w:val="right"/>
            </w:pPr>
          </w:p>
        </w:tc>
      </w:tr>
      <w:tr w:rsidR="006B00FF" w:rsidRPr="004D56E9" w14:paraId="568F12CE" w14:textId="77777777" w:rsidTr="00B75666">
        <w:trPr>
          <w:trHeight w:val="88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5D490D46" w14:textId="77777777" w:rsidR="006B00FF" w:rsidRPr="00814702" w:rsidRDefault="006B00FF" w:rsidP="006B00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6B00FF" w:rsidRPr="004D56E9" w14:paraId="6055A842" w14:textId="77777777" w:rsidTr="00B75666">
        <w:trPr>
          <w:trHeight w:val="134"/>
        </w:trPr>
        <w:tc>
          <w:tcPr>
            <w:tcW w:w="534" w:type="dxa"/>
          </w:tcPr>
          <w:p w14:paraId="49D15854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F367324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 </w:t>
            </w:r>
            <w:proofErr w:type="spellStart"/>
            <w:r>
              <w:rPr>
                <w:rFonts w:ascii="Arial" w:hAnsi="Arial" w:cs="Arial"/>
              </w:rPr>
              <w:t>topo</w:t>
            </w:r>
            <w:proofErr w:type="spellEnd"/>
          </w:p>
        </w:tc>
        <w:tc>
          <w:tcPr>
            <w:tcW w:w="1418" w:type="dxa"/>
          </w:tcPr>
          <w:p w14:paraId="66EC2A1B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Topomaster</w:t>
            </w:r>
            <w:proofErr w:type="spellEnd"/>
          </w:p>
        </w:tc>
        <w:tc>
          <w:tcPr>
            <w:tcW w:w="3402" w:type="dxa"/>
            <w:gridSpan w:val="3"/>
          </w:tcPr>
          <w:p w14:paraId="0D183BB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672" w:type="dxa"/>
          </w:tcPr>
          <w:p w14:paraId="75B83A5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</w:tcPr>
          <w:p w14:paraId="37A216E9" w14:textId="263511F5" w:rsidR="006B00FF" w:rsidRPr="00814702" w:rsidRDefault="00BA247A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B00FF">
              <w:rPr>
                <w:rFonts w:ascii="Arial" w:hAnsi="Arial" w:cs="Arial"/>
              </w:rPr>
              <w:t xml:space="preserve"> weken toets</w:t>
            </w:r>
          </w:p>
        </w:tc>
      </w:tr>
      <w:tr w:rsidR="006B00FF" w:rsidRPr="004D56E9" w14:paraId="0C2552F2" w14:textId="77777777" w:rsidTr="000B3B92">
        <w:trPr>
          <w:trHeight w:val="70"/>
        </w:trPr>
        <w:tc>
          <w:tcPr>
            <w:tcW w:w="534" w:type="dxa"/>
          </w:tcPr>
          <w:p w14:paraId="66B56F89" w14:textId="1181B602" w:rsidR="006B00FF" w:rsidRPr="00814702" w:rsidRDefault="00BA247A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984C76A" w14:textId="6283D9E7" w:rsidR="006B00FF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Kunstzinnige vormgeving</w:t>
            </w:r>
          </w:p>
        </w:tc>
        <w:tc>
          <w:tcPr>
            <w:tcW w:w="6492" w:type="dxa"/>
            <w:gridSpan w:val="5"/>
          </w:tcPr>
          <w:p w14:paraId="7C2AD912" w14:textId="77777777" w:rsidR="00BA247A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Pimp een ei en zet je bewijslast op Classroom </w:t>
            </w:r>
          </w:p>
          <w:p w14:paraId="65C1B7E5" w14:textId="058FE402" w:rsidR="006B00FF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(zie uitleg op de website)</w:t>
            </w:r>
          </w:p>
          <w:p w14:paraId="2B45458B" w14:textId="2AA925B9" w:rsidR="00BA247A" w:rsidRPr="00EA044C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 op! Bewaar het ei!</w:t>
            </w:r>
          </w:p>
        </w:tc>
        <w:tc>
          <w:tcPr>
            <w:tcW w:w="1463" w:type="dxa"/>
            <w:gridSpan w:val="2"/>
          </w:tcPr>
          <w:p w14:paraId="1B89AFAD" w14:textId="3ABF056D" w:rsidR="006B00FF" w:rsidRDefault="00BA247A" w:rsidP="00BA2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week</w:t>
            </w:r>
          </w:p>
        </w:tc>
      </w:tr>
      <w:tr w:rsidR="00D32ECD" w:rsidRPr="004D56E9" w14:paraId="5A94B685" w14:textId="77777777" w:rsidTr="000B3B92">
        <w:trPr>
          <w:trHeight w:val="70"/>
        </w:trPr>
        <w:tc>
          <w:tcPr>
            <w:tcW w:w="534" w:type="dxa"/>
          </w:tcPr>
          <w:p w14:paraId="32AFC03E" w14:textId="5B38E157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B6ED18F" w14:textId="3029B02E" w:rsidR="00D32ECD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5"/>
          </w:tcPr>
          <w:p w14:paraId="056A15EC" w14:textId="3D47F827" w:rsidR="00D32ECD" w:rsidRPr="00EA044C" w:rsidRDefault="00D32ECD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  <w:r w:rsidR="00E74A3F">
              <w:rPr>
                <w:rFonts w:ascii="Arial" w:hAnsi="Arial" w:cs="Arial"/>
              </w:rPr>
              <w:t xml:space="preserve"> </w:t>
            </w:r>
            <w:r w:rsidR="00BA247A">
              <w:rPr>
                <w:rFonts w:ascii="Arial" w:hAnsi="Arial" w:cs="Arial"/>
              </w:rPr>
              <w:t>woorden</w:t>
            </w:r>
            <w:r w:rsidR="00E74A3F">
              <w:rPr>
                <w:rFonts w:ascii="Arial" w:hAnsi="Arial" w:cs="Arial"/>
              </w:rPr>
              <w:t xml:space="preserve"> &gt; </w:t>
            </w:r>
            <w:r w:rsidR="00BA247A">
              <w:rPr>
                <w:rFonts w:ascii="Arial" w:hAnsi="Arial" w:cs="Arial"/>
              </w:rPr>
              <w:t>Mensen</w:t>
            </w:r>
          </w:p>
        </w:tc>
        <w:tc>
          <w:tcPr>
            <w:tcW w:w="1463" w:type="dxa"/>
            <w:gridSpan w:val="2"/>
          </w:tcPr>
          <w:p w14:paraId="51D7B056" w14:textId="66EC1A43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D32ECD" w:rsidRPr="004D56E9" w14:paraId="01027925" w14:textId="77777777" w:rsidTr="000B3B92">
        <w:trPr>
          <w:trHeight w:val="70"/>
        </w:trPr>
        <w:tc>
          <w:tcPr>
            <w:tcW w:w="534" w:type="dxa"/>
          </w:tcPr>
          <w:p w14:paraId="1FADAB44" w14:textId="16E63869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49019F5" w14:textId="190ED543" w:rsidR="00D32ECD" w:rsidRDefault="00D32ECD" w:rsidP="00D32E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5"/>
          </w:tcPr>
          <w:p w14:paraId="0740A612" w14:textId="604EBADB" w:rsidR="00D32ECD" w:rsidRPr="00EA044C" w:rsidRDefault="00BA247A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</w:t>
            </w:r>
            <w:r w:rsidR="00E74A3F">
              <w:rPr>
                <w:rFonts w:ascii="Arial" w:hAnsi="Arial" w:cs="Arial"/>
              </w:rPr>
              <w:t xml:space="preserve"> &gt; </w:t>
            </w:r>
            <w:r>
              <w:rPr>
                <w:rFonts w:ascii="Arial" w:hAnsi="Arial" w:cs="Arial"/>
              </w:rPr>
              <w:t>Europa &gt; Toerisme EU</w:t>
            </w:r>
          </w:p>
        </w:tc>
        <w:tc>
          <w:tcPr>
            <w:tcW w:w="1463" w:type="dxa"/>
            <w:gridSpan w:val="2"/>
          </w:tcPr>
          <w:p w14:paraId="562FC0C0" w14:textId="23ABB426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</w:tbl>
    <w:p w14:paraId="4D0268D4" w14:textId="5808953E" w:rsidR="009637EF" w:rsidRPr="006D021F" w:rsidRDefault="003D298A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07C6547" wp14:editId="6F4653F2">
            <wp:simplePos x="0" y="0"/>
            <wp:positionH relativeFrom="column">
              <wp:posOffset>-236855</wp:posOffset>
            </wp:positionH>
            <wp:positionV relativeFrom="paragraph">
              <wp:posOffset>-869315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79">
        <w:rPr>
          <w:rFonts w:ascii="Arial" w:hAnsi="Arial" w:cs="Arial"/>
          <w:b/>
          <w:sz w:val="24"/>
          <w:szCs w:val="24"/>
        </w:rPr>
        <w:t xml:space="preserve">Thuiswerken week </w:t>
      </w:r>
      <w:r w:rsidR="00783D78">
        <w:rPr>
          <w:rFonts w:ascii="Arial" w:hAnsi="Arial" w:cs="Arial"/>
          <w:b/>
          <w:sz w:val="24"/>
          <w:szCs w:val="24"/>
        </w:rPr>
        <w:t>4</w:t>
      </w:r>
      <w:r w:rsidR="008C6339">
        <w:rPr>
          <w:rFonts w:ascii="Arial" w:hAnsi="Arial" w:cs="Arial"/>
          <w:b/>
          <w:sz w:val="24"/>
          <w:szCs w:val="24"/>
        </w:rPr>
        <w:t xml:space="preserve">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4C332" w14:textId="77777777" w:rsidR="00016508" w:rsidRDefault="00016508" w:rsidP="00E824AC">
      <w:pPr>
        <w:pStyle w:val="Geenafstand"/>
      </w:pPr>
      <w:r>
        <w:separator/>
      </w:r>
    </w:p>
  </w:endnote>
  <w:endnote w:type="continuationSeparator" w:id="0">
    <w:p w14:paraId="613477F3" w14:textId="77777777" w:rsidR="00016508" w:rsidRDefault="00016508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04E4A38F" w14:textId="77777777" w:rsidR="00303A02" w:rsidRPr="00E824AC" w:rsidRDefault="00303A02" w:rsidP="00E824AC">
    <w:pPr>
      <w:pStyle w:val="Voettekst"/>
      <w:jc w:val="center"/>
    </w:pPr>
  </w:p>
  <w:p w14:paraId="52636337" w14:textId="77777777" w:rsidR="00303A02" w:rsidRPr="00E824AC" w:rsidRDefault="00303A02">
    <w:pPr>
      <w:pStyle w:val="Voettekst"/>
    </w:pPr>
  </w:p>
  <w:p w14:paraId="49E20CA5" w14:textId="77777777" w:rsidR="00303A02" w:rsidRPr="00E824AC" w:rsidRDefault="00303A02" w:rsidP="00E824AC">
    <w:pPr>
      <w:pStyle w:val="Voettekst"/>
      <w:jc w:val="center"/>
    </w:pPr>
    <w:r w:rsidRPr="00E824AC">
      <w:t>SN = Samen nakijken   ZN = Zelf nakijken   IN = Inleveren</w:t>
    </w:r>
    <w:r>
      <w:t xml:space="preserve">   LE = Leren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53D49" w14:textId="77777777" w:rsidR="00016508" w:rsidRDefault="00016508" w:rsidP="00E824AC">
      <w:pPr>
        <w:pStyle w:val="Geenafstand"/>
      </w:pPr>
      <w:r>
        <w:separator/>
      </w:r>
    </w:p>
  </w:footnote>
  <w:footnote w:type="continuationSeparator" w:id="0">
    <w:p w14:paraId="47A330C8" w14:textId="77777777" w:rsidR="00016508" w:rsidRDefault="00016508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6508"/>
    <w:rsid w:val="0001790F"/>
    <w:rsid w:val="00017A82"/>
    <w:rsid w:val="00017DAE"/>
    <w:rsid w:val="000257A5"/>
    <w:rsid w:val="0005095B"/>
    <w:rsid w:val="000538C9"/>
    <w:rsid w:val="000568F3"/>
    <w:rsid w:val="00062062"/>
    <w:rsid w:val="00073DE5"/>
    <w:rsid w:val="00075D70"/>
    <w:rsid w:val="0008308E"/>
    <w:rsid w:val="00083B96"/>
    <w:rsid w:val="00090C17"/>
    <w:rsid w:val="000C4AEC"/>
    <w:rsid w:val="000C7C82"/>
    <w:rsid w:val="000E2299"/>
    <w:rsid w:val="000E7979"/>
    <w:rsid w:val="000F178F"/>
    <w:rsid w:val="000F4EEC"/>
    <w:rsid w:val="001074A3"/>
    <w:rsid w:val="00107C1B"/>
    <w:rsid w:val="001144E4"/>
    <w:rsid w:val="00126E27"/>
    <w:rsid w:val="00135B69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743C"/>
    <w:rsid w:val="00303A02"/>
    <w:rsid w:val="00304184"/>
    <w:rsid w:val="00305C52"/>
    <w:rsid w:val="00305E5A"/>
    <w:rsid w:val="003072D0"/>
    <w:rsid w:val="00314B3A"/>
    <w:rsid w:val="00340826"/>
    <w:rsid w:val="0034514E"/>
    <w:rsid w:val="00350DC4"/>
    <w:rsid w:val="00356AA6"/>
    <w:rsid w:val="0036372A"/>
    <w:rsid w:val="00363CAD"/>
    <w:rsid w:val="003666DB"/>
    <w:rsid w:val="00377851"/>
    <w:rsid w:val="00391B8E"/>
    <w:rsid w:val="003A0F25"/>
    <w:rsid w:val="003A119A"/>
    <w:rsid w:val="003A3158"/>
    <w:rsid w:val="003A4437"/>
    <w:rsid w:val="003B0BAF"/>
    <w:rsid w:val="003B5C35"/>
    <w:rsid w:val="003C1D0B"/>
    <w:rsid w:val="003D298A"/>
    <w:rsid w:val="003D3DA7"/>
    <w:rsid w:val="003D4623"/>
    <w:rsid w:val="003D4CA2"/>
    <w:rsid w:val="003D64B8"/>
    <w:rsid w:val="003E5AAD"/>
    <w:rsid w:val="003F6378"/>
    <w:rsid w:val="00400496"/>
    <w:rsid w:val="00411B70"/>
    <w:rsid w:val="00414F2E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A0236"/>
    <w:rsid w:val="004A6874"/>
    <w:rsid w:val="004B115C"/>
    <w:rsid w:val="004B21AD"/>
    <w:rsid w:val="004B6851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2D8E"/>
    <w:rsid w:val="005F3E0B"/>
    <w:rsid w:val="005F764A"/>
    <w:rsid w:val="006113F6"/>
    <w:rsid w:val="00615984"/>
    <w:rsid w:val="00616711"/>
    <w:rsid w:val="0061674A"/>
    <w:rsid w:val="00620922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83D90"/>
    <w:rsid w:val="00684BDF"/>
    <w:rsid w:val="00686771"/>
    <w:rsid w:val="006905F6"/>
    <w:rsid w:val="00691B1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6A73"/>
    <w:rsid w:val="00732C7B"/>
    <w:rsid w:val="0074246D"/>
    <w:rsid w:val="00746938"/>
    <w:rsid w:val="00750364"/>
    <w:rsid w:val="007610C3"/>
    <w:rsid w:val="007641B4"/>
    <w:rsid w:val="007743E6"/>
    <w:rsid w:val="007832D4"/>
    <w:rsid w:val="00783D78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D30DD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1464"/>
    <w:rsid w:val="008F2227"/>
    <w:rsid w:val="008F2E4D"/>
    <w:rsid w:val="008F63C6"/>
    <w:rsid w:val="0090789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56597"/>
    <w:rsid w:val="00A617C6"/>
    <w:rsid w:val="00A66973"/>
    <w:rsid w:val="00A70731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6224"/>
    <w:rsid w:val="00AF7FB2"/>
    <w:rsid w:val="00B04555"/>
    <w:rsid w:val="00B056D7"/>
    <w:rsid w:val="00B124CB"/>
    <w:rsid w:val="00B23356"/>
    <w:rsid w:val="00B318E0"/>
    <w:rsid w:val="00B41E91"/>
    <w:rsid w:val="00B45B7E"/>
    <w:rsid w:val="00B4634D"/>
    <w:rsid w:val="00B75666"/>
    <w:rsid w:val="00B81F30"/>
    <w:rsid w:val="00BA16A3"/>
    <w:rsid w:val="00BA247A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679E"/>
    <w:rsid w:val="00C47AF9"/>
    <w:rsid w:val="00C54FB2"/>
    <w:rsid w:val="00C64893"/>
    <w:rsid w:val="00C66114"/>
    <w:rsid w:val="00C7247C"/>
    <w:rsid w:val="00C73589"/>
    <w:rsid w:val="00C76A2B"/>
    <w:rsid w:val="00C80236"/>
    <w:rsid w:val="00C81FF2"/>
    <w:rsid w:val="00C97998"/>
    <w:rsid w:val="00CA3143"/>
    <w:rsid w:val="00CA5AF6"/>
    <w:rsid w:val="00CA76BD"/>
    <w:rsid w:val="00CB1CB7"/>
    <w:rsid w:val="00CB7F17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5DC4"/>
    <w:rsid w:val="00D00DB1"/>
    <w:rsid w:val="00D024D1"/>
    <w:rsid w:val="00D040AF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E051E"/>
    <w:rsid w:val="00DE7258"/>
    <w:rsid w:val="00DE7EFC"/>
    <w:rsid w:val="00DF1CD5"/>
    <w:rsid w:val="00DF6251"/>
    <w:rsid w:val="00DF69B4"/>
    <w:rsid w:val="00E06767"/>
    <w:rsid w:val="00E0689F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3B07"/>
    <w:rsid w:val="00E74A3F"/>
    <w:rsid w:val="00E81097"/>
    <w:rsid w:val="00E824AC"/>
    <w:rsid w:val="00E83279"/>
    <w:rsid w:val="00E83561"/>
    <w:rsid w:val="00E856F7"/>
    <w:rsid w:val="00E921E9"/>
    <w:rsid w:val="00EA044C"/>
    <w:rsid w:val="00EB02C6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50BB1"/>
    <w:rsid w:val="00F554A5"/>
    <w:rsid w:val="00F64BE9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</cp:lastModifiedBy>
  <cp:revision>4</cp:revision>
  <cp:lastPrinted>2019-11-22T07:09:00Z</cp:lastPrinted>
  <dcterms:created xsi:type="dcterms:W3CDTF">2020-04-06T08:41:00Z</dcterms:created>
  <dcterms:modified xsi:type="dcterms:W3CDTF">2020-04-07T08:38:00Z</dcterms:modified>
</cp:coreProperties>
</file>