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1BA31448" w14:textId="77777777" w:rsidR="00473111" w:rsidRDefault="00473111">
      <w:r>
        <w:tab/>
      </w:r>
      <w:r>
        <w:tab/>
      </w:r>
      <w:r>
        <w:tab/>
      </w:r>
    </w:p>
    <w:p w14:paraId="12185D13" w14:textId="6509800E" w:rsidR="00E9174D" w:rsidRPr="00E9174D" w:rsidRDefault="00473111" w:rsidP="00E9174D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54952D6D" w14:textId="77777777" w:rsidR="00E9174D" w:rsidRDefault="00E9174D" w:rsidP="00FC6F53">
      <w:pPr>
        <w:tabs>
          <w:tab w:val="left" w:pos="1300"/>
        </w:tabs>
        <w:rPr>
          <w:i/>
          <w:color w:val="7F7F7F" w:themeColor="text1" w:themeTint="80"/>
          <w:sz w:val="16"/>
          <w:szCs w:val="16"/>
        </w:rPr>
      </w:pPr>
    </w:p>
    <w:p w14:paraId="79FC86C9" w14:textId="77777777" w:rsidR="00E9174D" w:rsidRPr="00566BA2" w:rsidRDefault="00E9174D" w:rsidP="00523E72">
      <w:pPr>
        <w:rPr>
          <w:rFonts w:ascii="Times New Roman" w:eastAsia="Times New Roman" w:hAnsi="Times New Roman" w:cs="Times New Roman"/>
          <w:b/>
          <w:sz w:val="48"/>
          <w:szCs w:val="48"/>
        </w:rPr>
      </w:pPr>
      <w:r w:rsidRPr="00793FC3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Aangepaste tekst !!!!!)</w:t>
      </w:r>
    </w:p>
    <w:p w14:paraId="67CBC534" w14:textId="77777777" w:rsidR="00E9174D" w:rsidRDefault="00E9174D" w:rsidP="00523E72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F594338" w14:textId="77777777" w:rsidR="00E9174D" w:rsidRPr="00566BA2" w:rsidRDefault="00E9174D" w:rsidP="00523E72">
      <w:pPr>
        <w:rPr>
          <w:rFonts w:ascii="Times New Roman" w:eastAsia="Times New Roman" w:hAnsi="Times New Roman" w:cs="Times New Roman"/>
          <w:b/>
          <w:sz w:val="56"/>
          <w:szCs w:val="56"/>
        </w:rPr>
      </w:pPr>
      <w:r w:rsidRPr="009B0F44">
        <w:rPr>
          <w:rFonts w:ascii="Times New Roman" w:eastAsia="Times New Roman" w:hAnsi="Times New Roman" w:cs="Times New Roman"/>
          <w:b/>
          <w:sz w:val="56"/>
          <w:szCs w:val="56"/>
        </w:rPr>
        <w:t>Robbie Robot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ab/>
      </w:r>
      <w:r>
        <w:rPr>
          <w:rFonts w:ascii="Times New Roman" w:eastAsia="Times New Roman" w:hAnsi="Times New Roman" w:cs="Times New Roman"/>
          <w:b/>
          <w:sz w:val="56"/>
          <w:szCs w:val="56"/>
        </w:rPr>
        <w:tab/>
        <w:t>D, A, G</w:t>
      </w:r>
    </w:p>
    <w:p w14:paraId="6E748153" w14:textId="77777777" w:rsidR="00E9174D" w:rsidRPr="005C334A" w:rsidRDefault="00E9174D" w:rsidP="00523E72">
      <w:pPr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</w:pP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Mijn naam is Robbie Robot, </w:t>
      </w:r>
      <w:r w:rsidRPr="005C334A">
        <w:rPr>
          <w:rFonts w:ascii="Helvetica" w:eastAsia="Times New Roman" w:hAnsi="Helvetica" w:cs="Times New Roman"/>
          <w:i/>
          <w:strike/>
          <w:color w:val="0C2638"/>
          <w:spacing w:val="15"/>
          <w:sz w:val="32"/>
          <w:szCs w:val="32"/>
          <w:shd w:val="clear" w:color="auto" w:fill="FFFFFF"/>
        </w:rPr>
        <w:t>(ik ben gemaakt van staal.</w:t>
      </w:r>
      <w:r w:rsidRPr="005C334A">
        <w:rPr>
          <w:rFonts w:ascii="Helvetica" w:eastAsia="Times New Roman" w:hAnsi="Helvetica" w:cs="Times New Roman"/>
          <w:i/>
          <w:color w:val="0C2638"/>
          <w:spacing w:val="15"/>
          <w:sz w:val="32"/>
          <w:szCs w:val="32"/>
          <w:shd w:val="clear" w:color="auto" w:fill="FFFFFF"/>
        </w:rPr>
        <w:t>)</w:t>
      </w:r>
      <w:r>
        <w:rPr>
          <w:rFonts w:ascii="Helvetica" w:eastAsia="Times New Roman" w:hAnsi="Helvetica" w:cs="Times New Roman"/>
          <w:color w:val="0C2638"/>
          <w:spacing w:val="15"/>
          <w:sz w:val="32"/>
          <w:szCs w:val="32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En ik ben van metaal.</w:t>
      </w:r>
    </w:p>
    <w:p w14:paraId="06924005" w14:textId="41B54C82" w:rsidR="00E9174D" w:rsidRDefault="00E9174D" w:rsidP="00523E72">
      <w:pPr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</w:pPr>
      <w:r w:rsidRPr="00C722BB">
        <w:rPr>
          <w:rFonts w:ascii="Helvetica" w:eastAsia="Times New Roman" w:hAnsi="Helvetica" w:cs="Times New Roman"/>
          <w:noProof/>
          <w:spacing w:val="7"/>
          <w:sz w:val="32"/>
          <w:szCs w:val="32"/>
          <w:shd w:val="clear" w:color="auto" w:fill="FFFFFF"/>
          <w:lang w:val="en-US"/>
        </w:rPr>
        <w:drawing>
          <wp:anchor distT="0" distB="0" distL="114300" distR="114300" simplePos="0" relativeHeight="251670528" behindDoc="0" locked="0" layoutInCell="1" allowOverlap="1" wp14:anchorId="710AF27E" wp14:editId="6344E4C7">
            <wp:simplePos x="0" y="0"/>
            <wp:positionH relativeFrom="column">
              <wp:posOffset>5372100</wp:posOffset>
            </wp:positionH>
            <wp:positionV relativeFrom="paragraph">
              <wp:posOffset>1370965</wp:posOffset>
            </wp:positionV>
            <wp:extent cx="1371600" cy="1371600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known-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</w:rPr>
        <w:br/>
      </w: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Mijn ogen zijn twee lampjes, dat vind ik heel normaal.</w:t>
      </w:r>
    </w:p>
    <w:p w14:paraId="33AEC4D4" w14:textId="51F660A7" w:rsidR="00E9174D" w:rsidRDefault="00E9174D" w:rsidP="00523E72">
      <w:pPr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</w:pPr>
      <w:bookmarkStart w:id="0" w:name="_GoBack"/>
      <w:bookmarkEnd w:id="0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</w:rPr>
        <w:br/>
      </w: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Klik klak </w:t>
      </w:r>
      <w:proofErr w:type="spellStart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rikke</w:t>
      </w:r>
      <w:proofErr w:type="spellEnd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 </w:t>
      </w:r>
      <w:proofErr w:type="spellStart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tikke</w:t>
      </w:r>
      <w:proofErr w:type="spellEnd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 tik, bliep, bliep, </w:t>
      </w:r>
      <w:proofErr w:type="spellStart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tsjeng</w:t>
      </w:r>
      <w:proofErr w:type="spellEnd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 boem.</w:t>
      </w:r>
    </w:p>
    <w:p w14:paraId="52C1B7A8" w14:textId="77777777" w:rsidR="00E9174D" w:rsidRPr="005C334A" w:rsidRDefault="00E9174D" w:rsidP="00523E72">
      <w:pPr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</w:pP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</w:rPr>
        <w:br/>
      </w: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Mijn naam is Robbie Robot, </w:t>
      </w:r>
      <w:r w:rsidRPr="005C334A">
        <w:rPr>
          <w:rFonts w:ascii="Helvetica" w:eastAsia="Times New Roman" w:hAnsi="Helvetica" w:cs="Times New Roman"/>
          <w:i/>
          <w:strike/>
          <w:color w:val="0C2638"/>
          <w:spacing w:val="15"/>
          <w:sz w:val="32"/>
          <w:szCs w:val="32"/>
          <w:shd w:val="clear" w:color="auto" w:fill="FFFFFF"/>
        </w:rPr>
        <w:t>(ik ben gemaakt van staal).</w:t>
      </w:r>
      <w:r>
        <w:rPr>
          <w:rFonts w:ascii="Helvetica" w:eastAsia="Times New Roman" w:hAnsi="Helvetica" w:cs="Times New Roman"/>
          <w:color w:val="0C2638"/>
          <w:spacing w:val="15"/>
          <w:sz w:val="32"/>
          <w:szCs w:val="32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En ik ben van metaal.</w:t>
      </w:r>
    </w:p>
    <w:p w14:paraId="6CAF7C2C" w14:textId="77777777" w:rsidR="00E9174D" w:rsidRPr="00566BA2" w:rsidRDefault="00E9174D" w:rsidP="00566BA2">
      <w:pPr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</w:pP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</w:rPr>
        <w:br/>
      </w: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Mijn haar is een bos draadjes, dat vind ik heel normaal.</w:t>
      </w: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</w:rPr>
        <w:br/>
      </w:r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Klik klak </w:t>
      </w:r>
      <w:proofErr w:type="spellStart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rikke</w:t>
      </w:r>
      <w:proofErr w:type="spellEnd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 </w:t>
      </w:r>
      <w:proofErr w:type="spellStart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tikke</w:t>
      </w:r>
      <w:proofErr w:type="spellEnd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 tik, bliep, bliep, </w:t>
      </w:r>
      <w:proofErr w:type="spellStart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>tsjeng</w:t>
      </w:r>
      <w:proofErr w:type="spellEnd"/>
      <w:r w:rsidRPr="009B0F44">
        <w:rPr>
          <w:rFonts w:ascii="Helvetica" w:eastAsia="Times New Roman" w:hAnsi="Helvetica" w:cs="Times New Roman"/>
          <w:color w:val="0C2638"/>
          <w:spacing w:val="15"/>
          <w:sz w:val="52"/>
          <w:szCs w:val="52"/>
          <w:shd w:val="clear" w:color="auto" w:fill="FFFFFF"/>
        </w:rPr>
        <w:t xml:space="preserve"> boem.</w:t>
      </w:r>
    </w:p>
    <w:p w14:paraId="73A91BD5" w14:textId="63F5FC28" w:rsidR="008E4341" w:rsidRPr="009078BF" w:rsidRDefault="009C6595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9078BF" w:rsidSect="00B721C6"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E9174D">
      <w:rPr>
        <w:i/>
        <w:noProof/>
        <w:color w:val="7F7F7F" w:themeColor="text1" w:themeTint="80"/>
        <w:sz w:val="16"/>
        <w:szCs w:val="16"/>
      </w:rPr>
      <w:t>maandag 30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E4341"/>
    <w:rsid w:val="009078BF"/>
    <w:rsid w:val="009C6595"/>
    <w:rsid w:val="00B721C6"/>
    <w:rsid w:val="00E9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404</Characters>
  <Application>Microsoft Macintosh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2</cp:revision>
  <dcterms:created xsi:type="dcterms:W3CDTF">2020-03-30T20:42:00Z</dcterms:created>
  <dcterms:modified xsi:type="dcterms:W3CDTF">2020-03-30T20:42:00Z</dcterms:modified>
</cp:coreProperties>
</file>